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2128" w14:textId="7DAC0F0D" w:rsidR="000D7DE8" w:rsidRDefault="001B3AB5">
      <w:pPr>
        <w:jc w:val="both"/>
        <w:rPr>
          <w:rFonts w:ascii="Montserrat" w:hAnsi="Montserrat"/>
          <w:b/>
          <w:color w:val="00B050"/>
          <w:sz w:val="40"/>
          <w:szCs w:val="40"/>
        </w:rPr>
      </w:pPr>
      <w:r>
        <w:rPr>
          <w:rFonts w:ascii="Montserrat" w:hAnsi="Montserrat"/>
          <w:b/>
          <w:color w:val="00B050"/>
          <w:sz w:val="40"/>
          <w:szCs w:val="40"/>
        </w:rPr>
        <w:t xml:space="preserve">Survey to be filled out </w:t>
      </w:r>
    </w:p>
    <w:p w14:paraId="5DAF82A8" w14:textId="2FA89435" w:rsidR="005F2DB6" w:rsidRDefault="001B3AB5">
      <w:pPr>
        <w:jc w:val="both"/>
        <w:rPr>
          <w:rFonts w:ascii="Montserrat" w:eastAsia="Montserrat" w:hAnsi="Montserrat" w:cs="Montserrat"/>
          <w:b/>
          <w:color w:val="00B050"/>
          <w:sz w:val="40"/>
          <w:szCs w:val="40"/>
        </w:rPr>
      </w:pPr>
      <w:r>
        <w:rPr>
          <w:rFonts w:ascii="Montserrat" w:hAnsi="Montserrat"/>
          <w:b/>
          <w:color w:val="00B050"/>
          <w:sz w:val="40"/>
          <w:szCs w:val="40"/>
        </w:rPr>
        <w:t xml:space="preserve">before the </w:t>
      </w:r>
      <w:r w:rsidR="00B0706E">
        <w:rPr>
          <w:rFonts w:ascii="Montserrat" w:hAnsi="Montserrat"/>
          <w:b/>
          <w:color w:val="00B050"/>
          <w:sz w:val="40"/>
          <w:szCs w:val="40"/>
        </w:rPr>
        <w:t>A</w:t>
      </w:r>
      <w:r>
        <w:rPr>
          <w:rFonts w:ascii="Montserrat" w:hAnsi="Montserrat"/>
          <w:b/>
          <w:color w:val="00B050"/>
          <w:sz w:val="40"/>
          <w:szCs w:val="40"/>
        </w:rPr>
        <w:t>ssembly</w:t>
      </w:r>
      <w:r w:rsidR="000D7DE8">
        <w:rPr>
          <w:rFonts w:ascii="Montserrat" w:hAnsi="Montserrat"/>
          <w:b/>
          <w:color w:val="00B050"/>
          <w:sz w:val="40"/>
          <w:szCs w:val="40"/>
        </w:rPr>
        <w:t xml:space="preserve">    </w:t>
      </w:r>
      <w:r>
        <w:rPr>
          <w:rFonts w:ascii="Montserrat" w:hAnsi="Montserrat"/>
          <w:b/>
          <w:color w:val="00B050"/>
          <w:sz w:val="40"/>
          <w:szCs w:val="4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78E3A558" wp14:editId="504B2059">
                <wp:simplePos x="0" y="0"/>
                <wp:positionH relativeFrom="column">
                  <wp:posOffset>4660900</wp:posOffset>
                </wp:positionH>
                <wp:positionV relativeFrom="paragraph">
                  <wp:posOffset>-63499</wp:posOffset>
                </wp:positionV>
                <wp:extent cx="1066800" cy="2857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7363" y="3641888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59595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FD0D07" w14:textId="77777777" w:rsidR="00880EB5" w:rsidRDefault="00880E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3A558" id="Prostokąt 2" o:spid="_x0000_s1026" style="position:absolute;left:0;text-align:left;margin-left:367pt;margin-top:-5pt;width:84pt;height:2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" filled="f" strokecolor="#595959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FD0D07" w14:textId="77777777" w:rsidR="00880EB5" w:rsidRDefault="00880E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1F8C289" w14:textId="08421DB8" w:rsidR="00B0706E" w:rsidRDefault="000D7DE8" w:rsidP="00B0706E">
      <w:pPr>
        <w:ind w:left="576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color w:val="00B050"/>
          <w:sz w:val="40"/>
          <w:szCs w:val="40"/>
        </w:rPr>
        <w:t xml:space="preserve"> </w:t>
      </w:r>
      <w:r w:rsidR="00B0706E">
        <w:rPr>
          <w:rFonts w:ascii="Montserrat" w:hAnsi="Montserrat"/>
          <w:b/>
          <w:color w:val="00B050"/>
          <w:sz w:val="40"/>
          <w:szCs w:val="40"/>
        </w:rPr>
        <w:tab/>
      </w:r>
      <w:r w:rsidR="00B0706E">
        <w:rPr>
          <w:rFonts w:ascii="Montserrat" w:hAnsi="Montserrat"/>
          <w:b/>
          <w:color w:val="00B050"/>
          <w:sz w:val="40"/>
          <w:szCs w:val="40"/>
        </w:rPr>
        <w:tab/>
      </w:r>
      <w:r>
        <w:rPr>
          <w:rFonts w:ascii="Montserrat" w:hAnsi="Montserrat"/>
          <w:b/>
          <w:color w:val="00B050"/>
          <w:sz w:val="40"/>
          <w:szCs w:val="40"/>
        </w:rPr>
        <w:t xml:space="preserve"> </w:t>
      </w:r>
      <w:r>
        <w:rPr>
          <w:rFonts w:ascii="Montserrat" w:hAnsi="Montserrat"/>
          <w:sz w:val="18"/>
          <w:szCs w:val="18"/>
        </w:rPr>
        <w:t>Participant number:</w:t>
      </w:r>
      <w:r>
        <w:rPr>
          <w:rFonts w:ascii="Montserrat" w:hAnsi="Montserrat"/>
          <w:sz w:val="20"/>
          <w:szCs w:val="20"/>
        </w:rPr>
        <w:t xml:space="preserve"> </w:t>
      </w:r>
    </w:p>
    <w:p w14:paraId="6B7AC008" w14:textId="3F81F668" w:rsidR="00B0706E" w:rsidRPr="00B0706E" w:rsidRDefault="00B0706E" w:rsidP="00B0706E">
      <w:pPr>
        <w:ind w:left="7310"/>
        <w:jc w:val="both"/>
        <w:rPr>
          <w:rFonts w:ascii="Montserrat" w:hAnsi="Montserrat"/>
          <w:i/>
          <w:color w:val="A6A6A6"/>
          <w:sz w:val="18"/>
          <w:szCs w:val="18"/>
        </w:rPr>
      </w:pPr>
      <w:r w:rsidRPr="00B0706E">
        <w:rPr>
          <w:rFonts w:ascii="Montserrat" w:hAnsi="Montserrat"/>
          <w:i/>
          <w:color w:val="A6A6A6"/>
          <w:sz w:val="18"/>
          <w:szCs w:val="18"/>
        </w:rPr>
        <w:t>Enter the number from your badge here!</w:t>
      </w:r>
    </w:p>
    <w:p w14:paraId="72CC15F6" w14:textId="4FEC0128" w:rsidR="005F2DB6" w:rsidRDefault="000D7DE8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  </w:t>
      </w:r>
    </w:p>
    <w:p w14:paraId="1A73805F" w14:textId="7BD62F1B" w:rsidR="005F2DB6" w:rsidRDefault="001B3AB5">
      <w:pPr>
        <w:shd w:val="clear" w:color="auto" w:fill="D9D9D9"/>
        <w:jc w:val="both"/>
        <w:rPr>
          <w:rFonts w:ascii="Montserrat" w:eastAsia="Montserrat" w:hAnsi="Montserrat" w:cs="Montserrat"/>
          <w:b/>
          <w:color w:val="00B050"/>
          <w:sz w:val="20"/>
          <w:szCs w:val="20"/>
        </w:rPr>
      </w:pPr>
      <w:r>
        <w:rPr>
          <w:rFonts w:ascii="Montserrat" w:hAnsi="Montserrat"/>
          <w:b/>
          <w:color w:val="00B050"/>
          <w:sz w:val="20"/>
          <w:szCs w:val="20"/>
        </w:rPr>
        <w:t>I</w:t>
      </w:r>
      <w:r w:rsidR="000D7DE8">
        <w:rPr>
          <w:rFonts w:ascii="Montserrat" w:hAnsi="Montserrat"/>
          <w:b/>
          <w:color w:val="00B050"/>
          <w:sz w:val="20"/>
          <w:szCs w:val="20"/>
        </w:rPr>
        <w:t xml:space="preserve"> </w:t>
      </w:r>
      <w:r>
        <w:rPr>
          <w:rFonts w:ascii="Montserrat" w:hAnsi="Montserrat"/>
          <w:b/>
          <w:color w:val="00B050"/>
          <w:sz w:val="20"/>
          <w:szCs w:val="20"/>
        </w:rPr>
        <w:t xml:space="preserve"> PARTICIPATION IN A CITIZENS’ ASSEMBLY</w:t>
      </w:r>
    </w:p>
    <w:p w14:paraId="5C1075AE" w14:textId="77777777" w:rsidR="005F2DB6" w:rsidRDefault="005F2DB6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7E7F84C0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>Why did you decide to participate in &lt;ASSEMBLY NAME&gt;?</w:t>
      </w:r>
    </w:p>
    <w:p w14:paraId="7D14B335" w14:textId="77777777" w:rsidR="005F2DB6" w:rsidRDefault="001B3AB5">
      <w:pPr>
        <w:ind w:firstLine="720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Please select the correct answer for each point.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213"/>
        <w:gridCol w:w="999"/>
        <w:gridCol w:w="999"/>
        <w:gridCol w:w="1070"/>
        <w:gridCol w:w="1134"/>
        <w:gridCol w:w="993"/>
      </w:tblGrid>
      <w:tr w:rsidR="005F2DB6" w14:paraId="26E9881F" w14:textId="77777777" w:rsidTr="00CF64D8">
        <w:trPr>
          <w:trHeight w:val="69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307" w14:textId="77777777" w:rsidR="005F2DB6" w:rsidRDefault="005F2DB6">
            <w:pPr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573E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Definitely</w:t>
            </w:r>
          </w:p>
          <w:p w14:paraId="726C94E0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4DC9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Rather not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EDF6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Neither yes nor 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DD51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Rather 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5C4B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Definitely yes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8A59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Cannot say</w:t>
            </w:r>
          </w:p>
        </w:tc>
      </w:tr>
      <w:tr w:rsidR="00E67091" w14:paraId="005F64D4" w14:textId="77777777" w:rsidTr="00880EB5">
        <w:trPr>
          <w:trHeight w:val="3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69D" w14:textId="1AE6A5F8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Out of curiosity.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3E91" w14:textId="39CF3E0A" w:rsidR="00E67091" w:rsidRDefault="00E67091" w:rsidP="00E67091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A02485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3257" w14:textId="366ADDBE" w:rsidR="00E67091" w:rsidRDefault="00E67091" w:rsidP="00E67091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A02485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2292" w14:textId="1CD4E5D0" w:rsidR="00E67091" w:rsidRDefault="00E67091" w:rsidP="00E67091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A02485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3B9D" w14:textId="2C3C542C" w:rsidR="00E67091" w:rsidRDefault="00E67091" w:rsidP="00E67091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A02485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EA8D" w14:textId="4281B290" w:rsidR="00E67091" w:rsidRDefault="00E67091" w:rsidP="00E67091">
            <w:pPr>
              <w:jc w:val="center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 w:rsidRPr="00A02485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E802" w14:textId="56D45C9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A02485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1C4821F0" w14:textId="77777777" w:rsidTr="00880EB5">
        <w:trPr>
          <w:trHeight w:val="52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D328" w14:textId="0973E178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Because of remuneration.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3EF" w14:textId="55AE3DC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C3A2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0076" w14:textId="1F9FA5A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C3A2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7347" w14:textId="0207B7F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C3A2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3E6A" w14:textId="08145E1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C3A2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742" w14:textId="01132D9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C3A2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B525" w14:textId="420E73D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C3A23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0B492179" w14:textId="77777777" w:rsidTr="00880EB5">
        <w:trPr>
          <w:trHeight w:val="5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B155" w14:textId="5CBD8664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Because I wanted to develop my knowledge and skills.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C5BF" w14:textId="3AF988F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2114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0F3E" w14:textId="6DDE5F6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2114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BC13" w14:textId="03FB26E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2114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1D29" w14:textId="4DFCF27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2114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9C43" w14:textId="00B9F4B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2114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59D" w14:textId="5D95F72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21140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03FCB11C" w14:textId="77777777" w:rsidTr="00880EB5">
        <w:trPr>
          <w:trHeight w:val="4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E398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Because it is important for democracy in &lt;country&gt;.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0062" w14:textId="1E35F13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954F0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71FC" w14:textId="4F2A3BA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954F0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CE34" w14:textId="7A3A5F6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954F0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BE4" w14:textId="340F107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954F0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336" w14:textId="04FD6A7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954F09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259" w14:textId="07F9911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54F09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36745C90" w14:textId="77777777" w:rsidTr="00880EB5">
        <w:trPr>
          <w:trHeight w:val="6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2B4F" w14:textId="6DD99313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Because I like meeting other people and exchanging views with them.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28A7" w14:textId="2110A31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174C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55ED" w14:textId="268960C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174C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34F8" w14:textId="47BB580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174C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010" w14:textId="1F0D0E9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174C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23DB" w14:textId="1959673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A174C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4B52" w14:textId="6D41A6A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A174CA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798E89A1" w14:textId="77777777" w:rsidTr="00880EB5">
        <w:trPr>
          <w:trHeight w:val="7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CDA4" w14:textId="3CF3B946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Because I want my opinions to be taken into account in the development of </w:t>
            </w:r>
            <w:r>
              <w:rPr>
                <w:rFonts w:ascii="Montserrat" w:hAnsi="Montserrat"/>
                <w:sz w:val="20"/>
                <w:szCs w:val="20"/>
                <w:shd w:val="clear" w:color="auto" w:fill="92D050"/>
              </w:rPr>
              <w:t>climate policy &lt;in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  <w:shd w:val="clear" w:color="auto" w:fill="92D050"/>
              </w:rPr>
              <w:t>country&gt;.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1B3B" w14:textId="77777777" w:rsidR="00E67091" w:rsidRDefault="00E67091" w:rsidP="00E67091">
            <w:pPr>
              <w:jc w:val="center"/>
              <w:rPr>
                <w:rFonts w:ascii="Segoe UI Emoji" w:hAnsi="Segoe UI Emoji" w:cs="Segoe UI Emoji"/>
              </w:rPr>
            </w:pPr>
          </w:p>
          <w:p w14:paraId="5E50D170" w14:textId="4F47741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862F6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7E1F" w14:textId="77777777" w:rsidR="00E67091" w:rsidRDefault="00E67091" w:rsidP="00E67091">
            <w:pPr>
              <w:jc w:val="center"/>
              <w:rPr>
                <w:rFonts w:ascii="Segoe UI Emoji" w:hAnsi="Segoe UI Emoji" w:cs="Segoe UI Emoji"/>
              </w:rPr>
            </w:pPr>
          </w:p>
          <w:p w14:paraId="5D7F8CC1" w14:textId="5A4A527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862F6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7972" w14:textId="77777777" w:rsidR="00E67091" w:rsidRDefault="00E67091" w:rsidP="00E67091">
            <w:pPr>
              <w:jc w:val="center"/>
              <w:rPr>
                <w:rFonts w:ascii="Segoe UI Emoji" w:hAnsi="Segoe UI Emoji" w:cs="Segoe UI Emoji"/>
              </w:rPr>
            </w:pPr>
          </w:p>
          <w:p w14:paraId="0147A481" w14:textId="1B324DA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862F6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61D" w14:textId="77777777" w:rsidR="00E67091" w:rsidRDefault="00E67091" w:rsidP="00E67091">
            <w:pPr>
              <w:jc w:val="center"/>
              <w:rPr>
                <w:rFonts w:ascii="Segoe UI Emoji" w:hAnsi="Segoe UI Emoji" w:cs="Segoe UI Emoji"/>
              </w:rPr>
            </w:pPr>
          </w:p>
          <w:p w14:paraId="347E9AEB" w14:textId="791507B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862F6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88A6" w14:textId="77777777" w:rsidR="00E67091" w:rsidRDefault="00E67091" w:rsidP="00E67091">
            <w:pPr>
              <w:jc w:val="center"/>
              <w:rPr>
                <w:rFonts w:ascii="Segoe UI Emoji" w:hAnsi="Segoe UI Emoji" w:cs="Segoe UI Emoji"/>
              </w:rPr>
            </w:pPr>
          </w:p>
          <w:p w14:paraId="7809E9BC" w14:textId="2558674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862F6A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F021" w14:textId="77777777" w:rsidR="00E67091" w:rsidRDefault="00E67091" w:rsidP="00E67091">
            <w:pPr>
              <w:jc w:val="center"/>
              <w:rPr>
                <w:rFonts w:ascii="Segoe UI Emoji" w:hAnsi="Segoe UI Emoji" w:cs="Segoe UI Emoji"/>
              </w:rPr>
            </w:pPr>
          </w:p>
          <w:p w14:paraId="2F58B7C3" w14:textId="504D263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62F6A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208878AE" w14:textId="77777777" w:rsidTr="00880EB5">
        <w:trPr>
          <w:trHeight w:val="5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E4DD" w14:textId="580261F4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Because </w:t>
            </w:r>
            <w:r>
              <w:rPr>
                <w:rFonts w:ascii="Montserrat" w:hAnsi="Montserrat"/>
                <w:sz w:val="20"/>
                <w:szCs w:val="20"/>
                <w:shd w:val="clear" w:color="auto" w:fill="92D050"/>
              </w:rPr>
              <w:t>climate-related</w:t>
            </w:r>
            <w:r>
              <w:rPr>
                <w:rFonts w:ascii="Montserrat" w:hAnsi="Montserrat"/>
                <w:sz w:val="20"/>
                <w:szCs w:val="20"/>
              </w:rPr>
              <w:t xml:space="preserve"> topics are very important to me.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A65" w14:textId="2D76C83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55539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0520" w14:textId="4FE8B3D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55539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6DB3" w14:textId="4BFB99F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55539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3409" w14:textId="7808DD9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55539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061A" w14:textId="77066B7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55539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DC34" w14:textId="1A91326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55398">
              <w:rPr>
                <w:rFonts w:ascii="Segoe UI Emoji" w:hAnsi="Segoe UI Emoji" w:cs="Segoe UI Emoji"/>
              </w:rPr>
              <w:t>◻</w:t>
            </w:r>
          </w:p>
        </w:tc>
      </w:tr>
      <w:tr w:rsidR="005F2DB6" w14:paraId="102277CC" w14:textId="77777777" w:rsidTr="00CF64D8">
        <w:trPr>
          <w:trHeight w:val="554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711F" w14:textId="77777777" w:rsidR="005F2DB6" w:rsidRDefault="001B3AB5">
            <w:pPr>
              <w:spacing w:before="8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Other reason (please name): ...........................................................................................................................................................</w:t>
            </w:r>
          </w:p>
        </w:tc>
      </w:tr>
    </w:tbl>
    <w:p w14:paraId="155A962B" w14:textId="77777777" w:rsidR="005F2DB6" w:rsidRDefault="005F2DB6">
      <w:pPr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F3FA6EB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Have you participated in similar events, public discussions or public consultations (even if their subject was different or they were held at the local level)? </w:t>
      </w:r>
    </w:p>
    <w:p w14:paraId="57F36128" w14:textId="77777777" w:rsidR="005F2DB6" w:rsidRDefault="001B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 xml:space="preserve">yes </w:t>
      </w:r>
    </w:p>
    <w:p w14:paraId="2EE328EE" w14:textId="77777777" w:rsidR="005F2DB6" w:rsidRDefault="001B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not</w:t>
      </w:r>
    </w:p>
    <w:p w14:paraId="5BA5ED6E" w14:textId="77777777" w:rsidR="005F2DB6" w:rsidRDefault="001B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cannot say</w:t>
      </w:r>
    </w:p>
    <w:p w14:paraId="07926CEE" w14:textId="77777777" w:rsidR="005F2DB6" w:rsidRDefault="005F2DB6">
      <w:pPr>
        <w:rPr>
          <w:rFonts w:ascii="Montserrat" w:eastAsia="Montserrat" w:hAnsi="Montserrat" w:cs="Montserrat"/>
          <w:sz w:val="20"/>
          <w:szCs w:val="20"/>
        </w:rPr>
      </w:pPr>
    </w:p>
    <w:p w14:paraId="1769A361" w14:textId="27D998B0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What are your </w:t>
      </w:r>
      <w:r w:rsidR="00651634">
        <w:rPr>
          <w:rFonts w:ascii="Montserrat" w:hAnsi="Montserrat"/>
          <w:b/>
          <w:color w:val="000000"/>
          <w:sz w:val="20"/>
          <w:szCs w:val="20"/>
        </w:rPr>
        <w:t>expectations</w:t>
      </w:r>
      <w:r>
        <w:rPr>
          <w:rFonts w:ascii="Montserrat" w:hAnsi="Montserrat"/>
          <w:b/>
          <w:color w:val="000000"/>
          <w:sz w:val="20"/>
          <w:szCs w:val="20"/>
        </w:rPr>
        <w:t xml:space="preserve"> related </w:t>
      </w:r>
      <w:r w:rsidR="00B707CD">
        <w:rPr>
          <w:rFonts w:ascii="Montserrat" w:hAnsi="Montserrat"/>
          <w:b/>
          <w:color w:val="000000"/>
          <w:sz w:val="20"/>
          <w:szCs w:val="20"/>
        </w:rPr>
        <w:t>to</w:t>
      </w:r>
      <w:r>
        <w:rPr>
          <w:rFonts w:ascii="Montserrat" w:hAnsi="Montserrat"/>
          <w:b/>
          <w:color w:val="000000"/>
          <w:sz w:val="20"/>
          <w:szCs w:val="20"/>
        </w:rPr>
        <w:t xml:space="preserve"> your participation in the Assembly? </w:t>
      </w:r>
    </w:p>
    <w:p w14:paraId="4AAD8D90" w14:textId="77777777" w:rsidR="005F2DB6" w:rsidRDefault="001B3AB5">
      <w:pPr>
        <w:ind w:firstLine="720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Please select the correct answer for each point.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1078"/>
        <w:gridCol w:w="1081"/>
        <w:gridCol w:w="1079"/>
        <w:gridCol w:w="1081"/>
        <w:gridCol w:w="1079"/>
        <w:gridCol w:w="1081"/>
      </w:tblGrid>
      <w:tr w:rsidR="005F2DB6" w14:paraId="08602895" w14:textId="77777777">
        <w:trPr>
          <w:tblHeader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B888" w14:textId="77777777" w:rsidR="005F2DB6" w:rsidRDefault="005F2DB6">
            <w:pPr>
              <w:jc w:val="both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36D7" w14:textId="64832A12" w:rsidR="005F2DB6" w:rsidRDefault="00B707CD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disagree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48C48" w14:textId="3DCAF6FA" w:rsidR="005F2DB6" w:rsidRDefault="00B707CD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disagree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6625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Neither agree nor disagree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7EC" w14:textId="0F13EE8B" w:rsidR="005F2DB6" w:rsidRDefault="00B707CD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agree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9ACF" w14:textId="25FD6C95" w:rsidR="005F2DB6" w:rsidRDefault="00B707CD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agree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DDA0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Cannot say</w:t>
            </w:r>
          </w:p>
        </w:tc>
      </w:tr>
      <w:tr w:rsidR="005F2DB6" w14:paraId="1298C2DD" w14:textId="77777777">
        <w:tc>
          <w:tcPr>
            <w:tcW w:w="9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8D5B" w14:textId="175164E4" w:rsidR="005F2DB6" w:rsidRDefault="001B3AB5">
            <w:pPr>
              <w:jc w:val="both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I </w:t>
            </w:r>
            <w:r w:rsidR="00651634">
              <w:rPr>
                <w:rFonts w:ascii="Montserrat" w:hAnsi="Montserrat"/>
                <w:b/>
                <w:sz w:val="20"/>
                <w:szCs w:val="20"/>
              </w:rPr>
              <w:t>expect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that</w:t>
            </w:r>
            <w:r w:rsidR="00E67091">
              <w:rPr>
                <w:rFonts w:ascii="Montserrat" w:hAnsi="Montserrat"/>
                <w:b/>
                <w:sz w:val="20"/>
                <w:szCs w:val="20"/>
              </w:rPr>
              <w:t>…</w:t>
            </w:r>
          </w:p>
        </w:tc>
      </w:tr>
      <w:tr w:rsidR="00E67091" w14:paraId="7592EEFC" w14:textId="77777777" w:rsidTr="00880EB5">
        <w:trPr>
          <w:trHeight w:val="35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53DB" w14:textId="716A1088" w:rsidR="00E67091" w:rsidRDefault="00E67091" w:rsidP="00E67091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...my voice will be heard by politicians/decision makers.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BB8B" w14:textId="26C2A45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C147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AC2B" w14:textId="279F83D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C147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E44E" w14:textId="6CFF13F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C147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79C0" w14:textId="0383A3A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C147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8682" w14:textId="0661322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C147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CED8" w14:textId="378C991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C147D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4B586430" w14:textId="77777777" w:rsidTr="00880EB5">
        <w:trPr>
          <w:trHeight w:val="35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346F" w14:textId="143CD588" w:rsidR="00E67091" w:rsidRDefault="00E67091" w:rsidP="00E67091">
            <w:pPr>
              <w:jc w:val="both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...I will find out what others think.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CAE" w14:textId="713B9D8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94B8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9E8E" w14:textId="05C41A4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94B8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8446" w14:textId="0D1C0C3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94B8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77B4" w14:textId="2524974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94B8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FB0D" w14:textId="3ED3FCB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94B8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E037" w14:textId="315AFF5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294B87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29F7CF34" w14:textId="77777777" w:rsidTr="00880EB5">
        <w:trPr>
          <w:trHeight w:val="407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66D9" w14:textId="1CF8EA2F" w:rsidR="00E67091" w:rsidRDefault="00E67091" w:rsidP="00E67091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...I will participate in a discussion.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B66" w14:textId="512CD4E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61CF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8D94" w14:textId="2FDE857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61CF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349F" w14:textId="0DABAA4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61CF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60AC" w14:textId="2BCE079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61CF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8711" w14:textId="0274A9C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61CF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7630" w14:textId="14056BA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61CFC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17811061" w14:textId="77777777" w:rsidTr="00880EB5">
        <w:trPr>
          <w:trHeight w:val="413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C779" w14:textId="7E0EE876" w:rsidR="00E67091" w:rsidRDefault="00E67091" w:rsidP="00E67091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...I will expand my knowledge.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2EAB" w14:textId="0446EBD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3B6C" w14:textId="5746F4E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8E41" w14:textId="57DDB26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C5E" w14:textId="2F775B4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2A4D" w14:textId="61A3CAE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208" w14:textId="48F7AA7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13F9EDBC" w14:textId="77777777" w:rsidTr="00880EB5">
        <w:trPr>
          <w:trHeight w:val="4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1A0D" w14:textId="77BBE361" w:rsidR="00E67091" w:rsidRDefault="00E67091" w:rsidP="00E67091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...I will meet interesting people.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4322" w14:textId="4E6EA947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96A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4419" w14:textId="4F75A06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96A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3745" w14:textId="5862152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96A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0C8" w14:textId="2F8553E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96A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A3C6" w14:textId="156553E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96A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919D" w14:textId="36A7005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96A8C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7F4EB82D" w14:textId="77777777" w:rsidTr="00880EB5">
        <w:trPr>
          <w:trHeight w:val="410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FF07" w14:textId="475A8C0F" w:rsidR="00E67091" w:rsidRDefault="00E67091" w:rsidP="00E67091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...I will experience something new.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9ACE" w14:textId="661BF34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4421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983F" w14:textId="12D22D9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4421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6055" w14:textId="4CB3979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4421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869B" w14:textId="3AD8CC4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4421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A719" w14:textId="14301A4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4421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4C29" w14:textId="0DF8CCB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F4421E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4216525D" w14:textId="77777777" w:rsidTr="00880EB5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9D26" w14:textId="69218E3C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...I will have an impact on decisions made on important matters.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6597" w14:textId="75FC0F9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46FA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20D5" w14:textId="01AEFB3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46FA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5017" w14:textId="47E667C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46FA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4B7D" w14:textId="4887B027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46FA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B8AD" w14:textId="27B9ED0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46FA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C85" w14:textId="3914877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146FA4">
              <w:rPr>
                <w:rFonts w:ascii="Segoe UI Emoji" w:hAnsi="Segoe UI Emoji" w:cs="Segoe UI Emoji"/>
              </w:rPr>
              <w:t>◻</w:t>
            </w:r>
          </w:p>
        </w:tc>
      </w:tr>
      <w:tr w:rsidR="005F2DB6" w14:paraId="7902BB96" w14:textId="77777777">
        <w:tc>
          <w:tcPr>
            <w:tcW w:w="9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8E87" w14:textId="6CE03D5B" w:rsidR="005F2DB6" w:rsidRDefault="001B3AB5">
            <w:pPr>
              <w:spacing w:before="80" w:after="8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... </w:t>
            </w:r>
            <w:r w:rsidR="00E67091">
              <w:rPr>
                <w:rFonts w:ascii="Montserrat" w:hAnsi="Montserrat"/>
                <w:sz w:val="20"/>
                <w:szCs w:val="20"/>
              </w:rPr>
              <w:t>o</w:t>
            </w:r>
            <w:r>
              <w:rPr>
                <w:rFonts w:ascii="Montserrat" w:hAnsi="Montserrat"/>
                <w:sz w:val="20"/>
                <w:szCs w:val="20"/>
              </w:rPr>
              <w:t xml:space="preserve">ther </w:t>
            </w:r>
            <w:r w:rsidR="00E67091">
              <w:rPr>
                <w:rFonts w:ascii="Montserrat" w:hAnsi="Montserrat"/>
                <w:sz w:val="20"/>
                <w:szCs w:val="20"/>
              </w:rPr>
              <w:t xml:space="preserve">expectations </w:t>
            </w:r>
            <w:r>
              <w:rPr>
                <w:rFonts w:ascii="Montserrat" w:hAnsi="Montserrat"/>
                <w:sz w:val="20"/>
                <w:szCs w:val="20"/>
              </w:rPr>
              <w:t>(please name): .....................................................................................................................................................</w:t>
            </w:r>
          </w:p>
        </w:tc>
      </w:tr>
    </w:tbl>
    <w:p w14:paraId="78E37515" w14:textId="77777777" w:rsidR="005F2DB6" w:rsidRDefault="005F2DB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Montserrat" w:eastAsia="Montserrat" w:hAnsi="Montserrat" w:cs="Montserrat"/>
          <w:b/>
          <w:color w:val="000000"/>
          <w:sz w:val="6"/>
          <w:szCs w:val="6"/>
        </w:rPr>
      </w:pPr>
    </w:p>
    <w:p w14:paraId="490F8FC1" w14:textId="77777777" w:rsidR="005F2DB6" w:rsidRDefault="005F2DB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750AB2F5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>What are your concerns related with your participation in &lt;ASSEMBLY NAME&gt;?</w:t>
      </w:r>
      <w:r>
        <w:rPr>
          <w:rFonts w:ascii="Montserrat" w:hAnsi="Montserrat"/>
          <w:b/>
          <w:color w:val="000000"/>
          <w:sz w:val="20"/>
          <w:szCs w:val="20"/>
        </w:rPr>
        <w:br/>
      </w:r>
      <w:r>
        <w:rPr>
          <w:rFonts w:ascii="Montserrat" w:hAnsi="Montserrat"/>
          <w:i/>
          <w:color w:val="000000"/>
          <w:sz w:val="20"/>
          <w:szCs w:val="20"/>
        </w:rPr>
        <w:t>Please select the correct answer for each point.</w:t>
      </w:r>
    </w:p>
    <w:tbl>
      <w:tblPr>
        <w:tblStyle w:val="a1"/>
        <w:tblW w:w="9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1079"/>
        <w:gridCol w:w="1079"/>
        <w:gridCol w:w="1079"/>
        <w:gridCol w:w="1079"/>
        <w:gridCol w:w="1079"/>
        <w:gridCol w:w="1084"/>
      </w:tblGrid>
      <w:tr w:rsidR="005F2DB6" w14:paraId="550E5519" w14:textId="77777777" w:rsidTr="00E67091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44A9" w14:textId="77777777" w:rsidR="005F2DB6" w:rsidRDefault="005F2DB6">
            <w:pPr>
              <w:jc w:val="both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D159" w14:textId="4DC65255" w:rsidR="005F2DB6" w:rsidRDefault="00CE4328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disagree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27E2" w14:textId="1BF4DCC8" w:rsidR="005F2DB6" w:rsidRDefault="00CE4328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disagree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0050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Neither agree nor disagree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D687" w14:textId="35DC768D" w:rsidR="005F2DB6" w:rsidRDefault="00CE4328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agree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CE3C" w14:textId="245CAB20" w:rsidR="005F2DB6" w:rsidRDefault="00CE4328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agree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C1CA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Cannot say</w:t>
            </w:r>
          </w:p>
        </w:tc>
      </w:tr>
      <w:tr w:rsidR="005F2DB6" w14:paraId="2F531E33" w14:textId="77777777" w:rsidTr="00E67091">
        <w:tc>
          <w:tcPr>
            <w:tcW w:w="9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7D85" w14:textId="297CC3BC" w:rsidR="005F2DB6" w:rsidRDefault="001B3AB5">
            <w:pPr>
              <w:jc w:val="both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I’m afraid</w:t>
            </w:r>
            <w:r w:rsidR="00637F4C">
              <w:rPr>
                <w:rFonts w:ascii="Montserrat" w:hAnsi="Montserrat"/>
                <w:b/>
                <w:sz w:val="20"/>
                <w:szCs w:val="20"/>
              </w:rPr>
              <w:t xml:space="preserve"> that…</w:t>
            </w:r>
          </w:p>
        </w:tc>
      </w:tr>
      <w:tr w:rsidR="00E67091" w14:paraId="3DEF53BB" w14:textId="77777777" w:rsidTr="00E67091">
        <w:trPr>
          <w:trHeight w:val="35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5DED" w14:textId="77777777" w:rsidR="00E67091" w:rsidRDefault="00E67091" w:rsidP="00E67091">
            <w:pPr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...it will be too complicated for me.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06F1" w14:textId="105B338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541A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2E14" w14:textId="004BB4B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541A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B000" w14:textId="40C5934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541A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B7B5" w14:textId="4B015E5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541A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E13" w14:textId="4573501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541A0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A825" w14:textId="194839B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E541A0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281D25B9" w14:textId="77777777" w:rsidTr="00880EB5">
        <w:trPr>
          <w:trHeight w:val="4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00EE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 it will be boring.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5B0" w14:textId="19B5474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74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8DD" w14:textId="656CB78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74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9DA7" w14:textId="7D405E4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74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E191" w14:textId="1308471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74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3F9B" w14:textId="6BE35B3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74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058A" w14:textId="1AD11E9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742C7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2F4F2E29" w14:textId="77777777" w:rsidTr="00880EB5">
        <w:trPr>
          <w:trHeight w:val="413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F298" w14:textId="438FF66C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...the discussion will be unreliable – information provided by the experts will be biased.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BAB" w14:textId="40D08A9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761B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71EC" w14:textId="00903FE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761B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3A50" w14:textId="6A3D92C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761B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BECC" w14:textId="0764F80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761B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4045" w14:textId="053FE1E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D761B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7EB2" w14:textId="56A0782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761BD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44582D6F" w14:textId="77777777" w:rsidTr="00880EB5">
        <w:trPr>
          <w:trHeight w:val="41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96EA" w14:textId="1AB04391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 it will be uncomfortable (</w:t>
            </w:r>
            <w:r w:rsidR="00637F4C" w:rsidRPr="00637F4C">
              <w:rPr>
                <w:rFonts w:ascii="Montserrat" w:hAnsi="Montserrat"/>
                <w:sz w:val="20"/>
                <w:szCs w:val="20"/>
              </w:rPr>
              <w:t>e.g.,</w:t>
            </w:r>
            <w:r w:rsidR="00637F4C">
              <w:rPr>
                <w:rFonts w:ascii="Montserrat" w:hAnsi="Montserrat"/>
                <w:sz w:val="20"/>
                <w:szCs w:val="20"/>
              </w:rPr>
              <w:t xml:space="preserve"> there will be </w:t>
            </w:r>
            <w:r>
              <w:rPr>
                <w:rFonts w:ascii="Montserrat" w:hAnsi="Montserrat"/>
                <w:sz w:val="20"/>
                <w:szCs w:val="20"/>
              </w:rPr>
              <w:t>conflicts, lack of understanding).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5571" w14:textId="5CB6071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91B0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A001" w14:textId="1A8A958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91B0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F293" w14:textId="594D405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91B0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AB53" w14:textId="54F8E12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91B0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524B" w14:textId="05FB544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B91B0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121" w14:textId="40DDDDA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91B03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3E7CBCA3" w14:textId="77777777" w:rsidTr="00880EB5">
        <w:trPr>
          <w:trHeight w:val="41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CB20" w14:textId="25A0D232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...the discussion will be taken over by a few </w:t>
            </w:r>
            <w:r w:rsidR="00637F4C">
              <w:rPr>
                <w:rFonts w:ascii="Montserrat" w:hAnsi="Montserrat"/>
                <w:sz w:val="20"/>
                <w:szCs w:val="20"/>
              </w:rPr>
              <w:t>“</w:t>
            </w:r>
            <w:r>
              <w:rPr>
                <w:rFonts w:ascii="Montserrat" w:hAnsi="Montserrat"/>
                <w:sz w:val="20"/>
                <w:szCs w:val="20"/>
              </w:rPr>
              <w:t>talkers</w:t>
            </w:r>
            <w:r w:rsidR="00637F4C">
              <w:rPr>
                <w:rFonts w:ascii="Montserrat" w:hAnsi="Montserrat"/>
                <w:sz w:val="20"/>
                <w:szCs w:val="20"/>
              </w:rPr>
              <w:t>”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4F43" w14:textId="24A641E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303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7F80" w14:textId="2F3E820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303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3A3F" w14:textId="3D70C93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303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80B1" w14:textId="11FDB33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303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F2A" w14:textId="220D845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E30382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386F" w14:textId="6E8FB72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E30382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139E9DF5" w14:textId="77777777" w:rsidTr="00880EB5">
        <w:trPr>
          <w:trHeight w:val="5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898A" w14:textId="02A0115F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...I will have to share </w:t>
            </w:r>
            <w:r w:rsidR="00637F4C">
              <w:rPr>
                <w:rFonts w:ascii="Montserrat" w:hAnsi="Montserrat"/>
                <w:sz w:val="20"/>
                <w:szCs w:val="20"/>
              </w:rPr>
              <w:t xml:space="preserve">publicly </w:t>
            </w:r>
            <w:r>
              <w:rPr>
                <w:rFonts w:ascii="Montserrat" w:hAnsi="Montserrat"/>
                <w:sz w:val="20"/>
                <w:szCs w:val="20"/>
              </w:rPr>
              <w:t>my views with other participants.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DA5" w14:textId="12FC985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9CF7" w14:textId="045A815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8A65" w14:textId="65C4342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1649" w14:textId="770E81A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E74D" w14:textId="4654E35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6DB0" w14:textId="504E56A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12D0560C" w14:textId="77777777" w:rsidTr="00880EB5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6924" w14:textId="141A44A5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...the Assembly will not translate into actual actions and decisions; nothing will come of it.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7034" w14:textId="07A00FE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AD5" w14:textId="2C48D53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59A" w14:textId="565B5C9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E830" w14:textId="103CDD3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3B01" w14:textId="7405B27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465D" w14:textId="4F9F1E0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64F54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4F2D822B" w14:textId="77777777" w:rsidTr="00880EB5">
        <w:trPr>
          <w:trHeight w:val="4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D24A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...it will be too intense for me.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491B" w14:textId="44CEE6C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C694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840C" w14:textId="061FD6E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C694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A824" w14:textId="095885B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C694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037" w14:textId="51A70E0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C694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1573" w14:textId="67E5128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C694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634" w14:textId="2D8FF59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DC6948">
              <w:rPr>
                <w:rFonts w:ascii="Segoe UI Emoji" w:hAnsi="Segoe UI Emoji" w:cs="Segoe UI Emoji"/>
              </w:rPr>
              <w:t>◻</w:t>
            </w:r>
          </w:p>
        </w:tc>
      </w:tr>
      <w:tr w:rsidR="005F2DB6" w14:paraId="57F2F471" w14:textId="77777777" w:rsidTr="00E67091">
        <w:tc>
          <w:tcPr>
            <w:tcW w:w="9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9E30" w14:textId="77777777" w:rsidR="005F2DB6" w:rsidRDefault="001B3AB5">
            <w:pPr>
              <w:spacing w:before="120" w:after="12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 other concerns (please name): .....................................................................................................................................................</w:t>
            </w:r>
          </w:p>
          <w:p w14:paraId="13AC66DD" w14:textId="51C70B3B" w:rsidR="005F2DB6" w:rsidRDefault="001B3AB5">
            <w:pPr>
              <w:spacing w:before="120" w:after="120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4F42745" w14:textId="77777777" w:rsidR="00637F4C" w:rsidRPr="00637F4C" w:rsidRDefault="00637F4C" w:rsidP="00637F4C">
      <w:pPr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1E9869D2" w14:textId="06EFB4B5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To what extent do you agree or disagree with the following statements about </w:t>
      </w:r>
      <w:r>
        <w:rPr>
          <w:rFonts w:ascii="Montserrat" w:hAnsi="Montserrat"/>
          <w:b/>
          <w:color w:val="000000"/>
          <w:sz w:val="20"/>
          <w:szCs w:val="20"/>
          <w:shd w:val="clear" w:color="auto" w:fill="92D050"/>
        </w:rPr>
        <w:t>climate change</w:t>
      </w:r>
      <w:r>
        <w:rPr>
          <w:rFonts w:ascii="Montserrat" w:hAnsi="Montserrat"/>
          <w:b/>
          <w:color w:val="000000"/>
          <w:sz w:val="20"/>
          <w:szCs w:val="20"/>
        </w:rPr>
        <w:t xml:space="preserve">? </w:t>
      </w:r>
    </w:p>
    <w:p w14:paraId="58205DCD" w14:textId="77777777" w:rsidR="005F2DB6" w:rsidRDefault="001B3A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i/>
          <w:color w:val="000000"/>
          <w:sz w:val="20"/>
          <w:szCs w:val="20"/>
        </w:rPr>
        <w:t>Please select the correct answer for each point.</w:t>
      </w:r>
    </w:p>
    <w:tbl>
      <w:tblPr>
        <w:tblStyle w:val="a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083"/>
        <w:gridCol w:w="1084"/>
        <w:gridCol w:w="1083"/>
        <w:gridCol w:w="1084"/>
        <w:gridCol w:w="1083"/>
        <w:gridCol w:w="1084"/>
      </w:tblGrid>
      <w:tr w:rsidR="005F2DB6" w14:paraId="2961EE71" w14:textId="77777777">
        <w:tc>
          <w:tcPr>
            <w:tcW w:w="2515" w:type="dxa"/>
          </w:tcPr>
          <w:p w14:paraId="6CBB6A5F" w14:textId="77777777" w:rsidR="005F2DB6" w:rsidRDefault="005F2DB6">
            <w:pPr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CECA3BD" w14:textId="73DF061D" w:rsidR="005F2DB6" w:rsidRDefault="00481719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disagree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D5272C9" w14:textId="2CDCBE54" w:rsidR="005F2DB6" w:rsidRDefault="00481719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 xml:space="preserve">ather disagree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0A5CDD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Neither agree nor disagree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B996DF0" w14:textId="1E7C414C" w:rsidR="005F2DB6" w:rsidRDefault="00481719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agree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1B8081" w14:textId="46361FDD" w:rsidR="005F2DB6" w:rsidRDefault="00481719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agree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1DB97D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>
              <w:rPr>
                <w:rFonts w:ascii="Montserrat" w:hAnsi="Montserrat"/>
                <w:sz w:val="18"/>
                <w:szCs w:val="18"/>
              </w:rPr>
              <w:t>Cannot say</w:t>
            </w:r>
          </w:p>
        </w:tc>
      </w:tr>
      <w:tr w:rsidR="00E67091" w14:paraId="054F2783" w14:textId="77777777" w:rsidTr="00880EB5">
        <w:trPr>
          <w:trHeight w:val="764"/>
        </w:trPr>
        <w:tc>
          <w:tcPr>
            <w:tcW w:w="2515" w:type="dxa"/>
            <w:shd w:val="clear" w:color="auto" w:fill="92D050"/>
            <w:vAlign w:val="center"/>
          </w:tcPr>
          <w:p w14:paraId="2D052C75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Climate change is a very serious problem.</w:t>
            </w:r>
          </w:p>
        </w:tc>
        <w:tc>
          <w:tcPr>
            <w:tcW w:w="1083" w:type="dxa"/>
          </w:tcPr>
          <w:p w14:paraId="3A876251" w14:textId="04518678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A08D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76D380C9" w14:textId="12613EBB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A08D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</w:tcPr>
          <w:p w14:paraId="2B00842D" w14:textId="7F3E33A8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A08D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4DDB6E37" w14:textId="05249C45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A08D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</w:tcPr>
          <w:p w14:paraId="762012D6" w14:textId="51F26F29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A08D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477F9A4C" w14:textId="67BEC314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A08D8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7AF27C1E" w14:textId="77777777" w:rsidTr="00880EB5">
        <w:trPr>
          <w:trHeight w:val="549"/>
        </w:trPr>
        <w:tc>
          <w:tcPr>
            <w:tcW w:w="2515" w:type="dxa"/>
            <w:shd w:val="clear" w:color="auto" w:fill="92D050"/>
            <w:vAlign w:val="center"/>
          </w:tcPr>
          <w:p w14:paraId="48AB6E28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Global warming is mainly caused by human activity.</w:t>
            </w:r>
          </w:p>
        </w:tc>
        <w:tc>
          <w:tcPr>
            <w:tcW w:w="1083" w:type="dxa"/>
          </w:tcPr>
          <w:p w14:paraId="73ADDCC1" w14:textId="4E465382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6FFACB5A" w14:textId="22DED622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</w:tcPr>
          <w:p w14:paraId="035823A0" w14:textId="402A0F4D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675B6233" w14:textId="2E1C0DC1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</w:tcPr>
          <w:p w14:paraId="37D33DC2" w14:textId="2E202CC8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3DF4FF4A" w14:textId="20FB8877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3054C19D" w14:textId="77777777" w:rsidTr="00880EB5">
        <w:trPr>
          <w:trHeight w:val="982"/>
        </w:trPr>
        <w:tc>
          <w:tcPr>
            <w:tcW w:w="2515" w:type="dxa"/>
            <w:shd w:val="clear" w:color="auto" w:fill="92D050"/>
            <w:vAlign w:val="center"/>
          </w:tcPr>
          <w:p w14:paraId="43907A9E" w14:textId="508018FA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 see no point in making any effort to stop the climate change </w:t>
            </w:r>
            <w:r w:rsidR="00637F4C" w:rsidRPr="00637F4C">
              <w:rPr>
                <w:rFonts w:ascii="Montserrat" w:hAnsi="Montserrat"/>
                <w:sz w:val="20"/>
                <w:szCs w:val="20"/>
              </w:rPr>
              <w:t xml:space="preserve">because no one else </w:t>
            </w:r>
            <w:r w:rsidR="00637F4C">
              <w:rPr>
                <w:rFonts w:ascii="Montserrat" w:hAnsi="Montserrat"/>
                <w:sz w:val="20"/>
                <w:szCs w:val="20"/>
              </w:rPr>
              <w:t>is doing it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14:paraId="18BCD2A6" w14:textId="0ED67644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1EE9D637" w14:textId="258546F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</w:tcPr>
          <w:p w14:paraId="0BCBC065" w14:textId="30CCFB7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22A08FF3" w14:textId="49B9A29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</w:tcPr>
          <w:p w14:paraId="04BF2C08" w14:textId="1CC75BC8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3508DEB6" w14:textId="12BBEEBC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5282EB62" w14:textId="77777777" w:rsidTr="00880EB5">
        <w:trPr>
          <w:trHeight w:val="854"/>
        </w:trPr>
        <w:tc>
          <w:tcPr>
            <w:tcW w:w="2515" w:type="dxa"/>
            <w:shd w:val="clear" w:color="auto" w:fill="92D050"/>
            <w:vAlign w:val="center"/>
          </w:tcPr>
          <w:p w14:paraId="3E94612D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Climate change is an urgent problem, so relevant steps must be taken immediately, even if it would involve significant costs.</w:t>
            </w:r>
          </w:p>
        </w:tc>
        <w:tc>
          <w:tcPr>
            <w:tcW w:w="1083" w:type="dxa"/>
          </w:tcPr>
          <w:p w14:paraId="5D60DD94" w14:textId="5F7D9C35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6821559F" w14:textId="2438AD2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</w:tcPr>
          <w:p w14:paraId="61DEB350" w14:textId="17D84D43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3791FC40" w14:textId="38001F4A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</w:tcPr>
          <w:p w14:paraId="7686E436" w14:textId="7DC0F723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4" w:type="dxa"/>
          </w:tcPr>
          <w:p w14:paraId="2FEDD7F7" w14:textId="0FB4E65D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44546A"/>
                <w:sz w:val="20"/>
                <w:szCs w:val="20"/>
                <w:highlight w:val="yellow"/>
              </w:rPr>
            </w:pPr>
            <w:r w:rsidRPr="001B2706">
              <w:rPr>
                <w:rFonts w:ascii="Segoe UI Emoji" w:hAnsi="Segoe UI Emoji" w:cs="Segoe UI Emoji"/>
              </w:rPr>
              <w:t>◻</w:t>
            </w:r>
          </w:p>
        </w:tc>
      </w:tr>
    </w:tbl>
    <w:p w14:paraId="038CE17A" w14:textId="77777777" w:rsidR="005F2DB6" w:rsidRDefault="005F2DB6">
      <w:pPr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4EB2B4C0" w14:textId="77777777" w:rsidR="005F2DB6" w:rsidRDefault="005F2DB6">
      <w:pPr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8CD02C4" w14:textId="53099ECF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How do you assess your knowledge about climate change problems? </w:t>
      </w:r>
    </w:p>
    <w:p w14:paraId="2BEFEAF4" w14:textId="66E430D1" w:rsidR="005F2DB6" w:rsidRDefault="001B3AB5" w:rsidP="00880EB5">
      <w:pPr>
        <w:ind w:left="630"/>
        <w:jc w:val="both"/>
        <w:rPr>
          <w:rFonts w:ascii="Montserrat" w:eastAsia="Montserrat" w:hAnsi="Montserrat" w:cs="Montserrat"/>
          <w:b/>
          <w:color w:val="44546A"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Please indicate your answer on a scale from 0 to 10, where 0 means “I don't know anything about it”, and 10 means “I know a lot about it”.</w:t>
      </w:r>
      <w:r w:rsidR="000D7DE8">
        <w:rPr>
          <w:rFonts w:ascii="Montserrat" w:hAnsi="Montserrat"/>
          <w:i/>
          <w:sz w:val="20"/>
          <w:szCs w:val="20"/>
        </w:rPr>
        <w:t xml:space="preserve"> </w:t>
      </w:r>
    </w:p>
    <w:tbl>
      <w:tblPr>
        <w:tblStyle w:val="a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34"/>
      </w:tblGrid>
      <w:tr w:rsidR="00E67091" w14:paraId="305511AF" w14:textId="77777777">
        <w:tc>
          <w:tcPr>
            <w:tcW w:w="806" w:type="dxa"/>
          </w:tcPr>
          <w:p w14:paraId="2E154CA3" w14:textId="63C80C0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0229D353" w14:textId="55F2542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199CBCEB" w14:textId="3C23144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2D084BD5" w14:textId="018E6DA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3251E74C" w14:textId="6A5E269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0B231BF0" w14:textId="16A2DA1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5CF38B0C" w14:textId="5F5965F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062A226E" w14:textId="22947AA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19778BFD" w14:textId="0C932A0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1A421AF7" w14:textId="69D1BCE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34" w:type="dxa"/>
          </w:tcPr>
          <w:p w14:paraId="75113617" w14:textId="1A9E33C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8C18DE">
              <w:rPr>
                <w:rFonts w:ascii="Segoe UI Emoji" w:hAnsi="Segoe UI Emoji" w:cs="Segoe UI Emoji"/>
              </w:rPr>
              <w:t>◻</w:t>
            </w:r>
          </w:p>
        </w:tc>
      </w:tr>
      <w:tr w:rsidR="005F2DB6" w14:paraId="56339D0C" w14:textId="77777777">
        <w:tc>
          <w:tcPr>
            <w:tcW w:w="806" w:type="dxa"/>
          </w:tcPr>
          <w:p w14:paraId="4A942DD5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14:paraId="31AF1441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14:paraId="24A8CD38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14:paraId="7AD59B62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14:paraId="6FB6E7B9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14:paraId="56E49E6A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1B9E2C3D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14:paraId="1E13F0EF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14:paraId="7E0ED351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14:paraId="19CDCA1B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834" w:type="dxa"/>
          </w:tcPr>
          <w:p w14:paraId="06CF3512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</w:tr>
    </w:tbl>
    <w:p w14:paraId="151CC754" w14:textId="4D00F4E5" w:rsidR="005F2DB6" w:rsidRDefault="001B3AB5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I don't know anything about it</w:t>
      </w:r>
      <w:r w:rsidR="000D7DE8">
        <w:rPr>
          <w:rFonts w:ascii="Montserrat" w:hAnsi="Montserrat"/>
          <w:sz w:val="18"/>
          <w:szCs w:val="18"/>
        </w:rPr>
        <w:t xml:space="preserve">          </w:t>
      </w:r>
      <w:r w:rsidR="00651634">
        <w:rPr>
          <w:rFonts w:ascii="Montserrat" w:hAnsi="Montserrat"/>
          <w:sz w:val="18"/>
          <w:szCs w:val="18"/>
        </w:rPr>
        <w:tab/>
      </w:r>
      <w:r w:rsidR="00651634">
        <w:rPr>
          <w:rFonts w:ascii="Montserrat" w:hAnsi="Montserrat"/>
          <w:sz w:val="18"/>
          <w:szCs w:val="18"/>
        </w:rPr>
        <w:tab/>
      </w:r>
      <w:r w:rsidR="00651634">
        <w:rPr>
          <w:rFonts w:ascii="Montserrat" w:hAnsi="Montserrat"/>
          <w:sz w:val="18"/>
          <w:szCs w:val="18"/>
        </w:rPr>
        <w:tab/>
      </w:r>
      <w:r w:rsidR="00651634">
        <w:rPr>
          <w:rFonts w:ascii="Montserrat" w:hAnsi="Montserrat"/>
          <w:sz w:val="18"/>
          <w:szCs w:val="18"/>
        </w:rPr>
        <w:tab/>
      </w:r>
      <w:r w:rsidR="00651634">
        <w:rPr>
          <w:rFonts w:ascii="Montserrat" w:hAnsi="Montserrat"/>
          <w:sz w:val="18"/>
          <w:szCs w:val="18"/>
        </w:rPr>
        <w:tab/>
      </w:r>
      <w:r w:rsidR="00FC2205">
        <w:rPr>
          <w:rFonts w:ascii="Montserrat" w:hAnsi="Montserrat"/>
          <w:sz w:val="18"/>
          <w:szCs w:val="18"/>
        </w:rPr>
        <w:t xml:space="preserve">  </w:t>
      </w:r>
      <w:r w:rsidR="00651634">
        <w:rPr>
          <w:rFonts w:ascii="Montserrat" w:hAnsi="Montserrat"/>
          <w:sz w:val="18"/>
          <w:szCs w:val="18"/>
        </w:rPr>
        <w:tab/>
      </w:r>
      <w:r w:rsidR="00FC2205">
        <w:rPr>
          <w:rFonts w:ascii="Montserrat" w:hAnsi="Montserrat"/>
          <w:sz w:val="18"/>
          <w:szCs w:val="18"/>
        </w:rPr>
        <w:t xml:space="preserve">                        </w:t>
      </w:r>
      <w:r w:rsidR="000D7DE8">
        <w:rPr>
          <w:rFonts w:ascii="Montserrat" w:hAnsi="Montserrat"/>
          <w:sz w:val="18"/>
          <w:szCs w:val="18"/>
        </w:rPr>
        <w:t xml:space="preserve"> </w:t>
      </w:r>
      <w:r>
        <w:rPr>
          <w:rFonts w:ascii="Montserrat" w:hAnsi="Montserrat"/>
          <w:sz w:val="18"/>
          <w:szCs w:val="18"/>
        </w:rPr>
        <w:t>I know a lot about it</w:t>
      </w:r>
    </w:p>
    <w:p w14:paraId="0C179F8F" w14:textId="77777777" w:rsidR="005F2DB6" w:rsidRDefault="005F2DB6">
      <w:pPr>
        <w:rPr>
          <w:rFonts w:ascii="Montserrat" w:eastAsia="Montserrat" w:hAnsi="Montserrat" w:cs="Montserrat"/>
          <w:sz w:val="20"/>
          <w:szCs w:val="20"/>
        </w:rPr>
      </w:pPr>
    </w:p>
    <w:p w14:paraId="0150F3B7" w14:textId="513F5D6B" w:rsidR="005F2DB6" w:rsidRDefault="00637F4C">
      <w:pPr>
        <w:rPr>
          <w:rFonts w:ascii="Montserrat" w:eastAsia="Montserrat" w:hAnsi="Montserrat" w:cs="Montserrat"/>
          <w:sz w:val="20"/>
          <w:szCs w:val="20"/>
        </w:rPr>
      </w:pPr>
      <w:r w:rsidRPr="008C18DE">
        <w:rPr>
          <w:rFonts w:ascii="Segoe UI Emoji" w:hAnsi="Segoe UI Emoji" w:cs="Segoe UI Emoji"/>
        </w:rPr>
        <w:t>◻</w:t>
      </w:r>
      <w:r>
        <w:rPr>
          <w:rFonts w:ascii="Segoe UI Emoji" w:hAnsi="Segoe UI Emoji" w:cs="Segoe UI Emoji"/>
        </w:rPr>
        <w:t xml:space="preserve"> </w:t>
      </w:r>
      <w:r w:rsidR="001B3AB5" w:rsidRPr="00880EB5">
        <w:rPr>
          <w:rFonts w:ascii="Montserrat" w:hAnsi="Montserrat"/>
          <w:sz w:val="18"/>
          <w:szCs w:val="18"/>
        </w:rPr>
        <w:t>Cannot say</w:t>
      </w:r>
    </w:p>
    <w:p w14:paraId="19A260E4" w14:textId="77777777" w:rsidR="005F2DB6" w:rsidRDefault="005F2DB6">
      <w:pPr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56BC128" w14:textId="77777777" w:rsidR="005F2DB6" w:rsidRDefault="005F2DB6">
      <w:pPr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11DDCE99" w14:textId="77777777" w:rsidR="005F2DB6" w:rsidRDefault="001B3AB5">
      <w:pPr>
        <w:shd w:val="clear" w:color="auto" w:fill="D9D9D9"/>
        <w:jc w:val="both"/>
        <w:rPr>
          <w:rFonts w:ascii="Montserrat" w:eastAsia="Montserrat" w:hAnsi="Montserrat" w:cs="Montserrat"/>
          <w:b/>
          <w:color w:val="00B050"/>
          <w:sz w:val="20"/>
          <w:szCs w:val="20"/>
        </w:rPr>
      </w:pPr>
      <w:r>
        <w:rPr>
          <w:rFonts w:ascii="Montserrat" w:hAnsi="Montserrat"/>
          <w:b/>
          <w:color w:val="00B050"/>
          <w:sz w:val="20"/>
          <w:szCs w:val="20"/>
        </w:rPr>
        <w:t>II OPINIONS ABOUT THE ASSEMBLY</w:t>
      </w:r>
    </w:p>
    <w:p w14:paraId="054B821D" w14:textId="77777777" w:rsidR="005F2DB6" w:rsidRDefault="005F2DB6">
      <w:pPr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CCB490C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>To what extent do you agree or disagree with the following statements about people participating in citizens’ assemblies such as &lt;ASSEMBLY NAME&gt;?</w:t>
      </w:r>
    </w:p>
    <w:p w14:paraId="5DBE1D86" w14:textId="77777777" w:rsidR="005F2DB6" w:rsidRDefault="001B3AB5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rFonts w:ascii="Montserrat" w:eastAsia="Montserrat" w:hAnsi="Montserrat" w:cs="Montserrat"/>
          <w:b/>
          <w:i/>
          <w:color w:val="000000"/>
          <w:sz w:val="20"/>
          <w:szCs w:val="20"/>
        </w:rPr>
      </w:pPr>
      <w:r>
        <w:rPr>
          <w:rFonts w:ascii="Montserrat" w:hAnsi="Montserrat"/>
          <w:i/>
          <w:color w:val="000000"/>
          <w:sz w:val="20"/>
          <w:szCs w:val="20"/>
        </w:rPr>
        <w:t>Please select the correct answer for each point.</w:t>
      </w:r>
    </w:p>
    <w:tbl>
      <w:tblPr>
        <w:tblStyle w:val="a4"/>
        <w:tblW w:w="9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1049"/>
        <w:gridCol w:w="1049"/>
        <w:gridCol w:w="1049"/>
        <w:gridCol w:w="1049"/>
        <w:gridCol w:w="1251"/>
        <w:gridCol w:w="1001"/>
      </w:tblGrid>
      <w:tr w:rsidR="005F2DB6" w14:paraId="3CA68332" w14:textId="77777777" w:rsidTr="007C0D2A">
        <w:trPr>
          <w:tblHeader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7CD6" w14:textId="77777777" w:rsidR="005F2DB6" w:rsidRDefault="005F2DB6">
            <w:pPr>
              <w:jc w:val="both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11CE" w14:textId="03C6970C" w:rsidR="005F2DB6" w:rsidRDefault="007C0D2A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disagree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F389" w14:textId="653CB84E" w:rsidR="005F2DB6" w:rsidRDefault="007C0D2A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 xml:space="preserve">ather disagree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B797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Neither agree nor disagree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207C" w14:textId="60830259" w:rsidR="005F2DB6" w:rsidRDefault="007C0D2A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agree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D5A4" w14:textId="121FF0F8" w:rsidR="005F2DB6" w:rsidRDefault="007C0D2A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agree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CEF0" w14:textId="7759D603" w:rsidR="005F2DB6" w:rsidRDefault="00651634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Cannot</w:t>
            </w:r>
          </w:p>
          <w:p w14:paraId="6CACCFA3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say</w:t>
            </w:r>
          </w:p>
        </w:tc>
      </w:tr>
      <w:tr w:rsidR="005F2DB6" w14:paraId="40AA0E66" w14:textId="77777777" w:rsidTr="007C0D2A">
        <w:tc>
          <w:tcPr>
            <w:tcW w:w="9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ED0E" w14:textId="6C46B070" w:rsidR="005F2DB6" w:rsidRDefault="001B3AB5">
            <w:pPr>
              <w:jc w:val="both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I expect that people selected to participate in a citizens’ assembly such as &lt;ASSEMBLY NAME&gt;</w:t>
            </w:r>
            <w:r w:rsidR="00637F4C">
              <w:rPr>
                <w:rFonts w:ascii="Montserrat" w:hAnsi="Montserrat"/>
                <w:b/>
                <w:sz w:val="20"/>
                <w:szCs w:val="20"/>
              </w:rPr>
              <w:t>…</w:t>
            </w:r>
          </w:p>
        </w:tc>
      </w:tr>
      <w:tr w:rsidR="00E67091" w14:paraId="0F6ADBCF" w14:textId="77777777" w:rsidTr="00880EB5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3080" w14:textId="216CE427" w:rsidR="00E67091" w:rsidRDefault="00880EB5" w:rsidP="00E67091">
            <w:pPr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880EB5">
              <w:rPr>
                <w:rFonts w:ascii="Montserrat" w:hAnsi="Montserrat"/>
                <w:sz w:val="20"/>
                <w:szCs w:val="20"/>
              </w:rPr>
              <w:t xml:space="preserve">... are sufficiently informed and competent to contribute </w:t>
            </w:r>
            <w:r w:rsidR="00E67091">
              <w:rPr>
                <w:rFonts w:ascii="Montserrat" w:hAnsi="Montserrat"/>
                <w:sz w:val="20"/>
                <w:szCs w:val="20"/>
              </w:rPr>
              <w:t xml:space="preserve">to </w:t>
            </w:r>
            <w:r w:rsidR="00E67091">
              <w:rPr>
                <w:rFonts w:ascii="Montserrat" w:hAnsi="Montserrat"/>
                <w:sz w:val="20"/>
                <w:szCs w:val="20"/>
                <w:shd w:val="clear" w:color="auto" w:fill="92D050"/>
              </w:rPr>
              <w:t xml:space="preserve">climate </w:t>
            </w:r>
            <w:r w:rsidR="00E67091">
              <w:rPr>
                <w:rFonts w:ascii="Montserrat" w:hAnsi="Montserrat"/>
                <w:sz w:val="20"/>
                <w:szCs w:val="20"/>
              </w:rPr>
              <w:t>policy making.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959" w14:textId="342C5CAC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F5EB" w14:textId="7B4FBE41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295D" w14:textId="73DC4262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AB54" w14:textId="42797F4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77E" w14:textId="1AC4B297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954F" w14:textId="713069F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59B5F684" w14:textId="77777777" w:rsidTr="00880EB5">
        <w:trPr>
          <w:trHeight w:val="72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3B17" w14:textId="5933079F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... are able to make fair and honest decisions on </w:t>
            </w:r>
            <w:r>
              <w:rPr>
                <w:rFonts w:ascii="Montserrat" w:hAnsi="Montserrat"/>
                <w:sz w:val="20"/>
                <w:szCs w:val="20"/>
                <w:shd w:val="clear" w:color="auto" w:fill="92D050"/>
              </w:rPr>
              <w:t xml:space="preserve">climate </w:t>
            </w:r>
            <w:r>
              <w:rPr>
                <w:rFonts w:ascii="Montserrat" w:hAnsi="Montserrat"/>
                <w:sz w:val="20"/>
                <w:szCs w:val="20"/>
              </w:rPr>
              <w:t>policy.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9F3F" w14:textId="0B5763B8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0F14" w14:textId="44A9E2B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27EB" w14:textId="637C2E8B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17F2" w14:textId="41335462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73E2" w14:textId="3F9430CD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7E32" w14:textId="7106DC4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69006B98" w14:textId="77777777" w:rsidTr="00880EB5">
        <w:trPr>
          <w:trHeight w:val="84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0231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... put </w:t>
            </w:r>
            <w:r>
              <w:rPr>
                <w:rFonts w:ascii="Montserrat" w:hAnsi="Montserrat"/>
                <w:sz w:val="20"/>
                <w:szCs w:val="20"/>
                <w:shd w:val="clear" w:color="auto" w:fill="92D050"/>
              </w:rPr>
              <w:t xml:space="preserve">climate neutrality </w:t>
            </w:r>
            <w:r>
              <w:rPr>
                <w:rFonts w:ascii="Montserrat" w:hAnsi="Montserrat"/>
                <w:sz w:val="20"/>
                <w:szCs w:val="20"/>
              </w:rPr>
              <w:t xml:space="preserve">goals above their personal interests.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DC48" w14:textId="3E7B85D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7EC3" w14:textId="12F199E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D90D" w14:textId="152C8B8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BC3C" w14:textId="4E4F480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34F1" w14:textId="13A7B12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F804" w14:textId="00EDF9E7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45C8">
              <w:rPr>
                <w:rFonts w:ascii="Segoe UI Emoji" w:hAnsi="Segoe UI Emoji" w:cs="Segoe UI Emoji"/>
              </w:rPr>
              <w:t>◻</w:t>
            </w:r>
          </w:p>
        </w:tc>
      </w:tr>
    </w:tbl>
    <w:p w14:paraId="502CA49F" w14:textId="77777777" w:rsidR="005F2DB6" w:rsidRDefault="005F2DB6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60"/>
        <w:jc w:val="both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bookmarkStart w:id="0" w:name="_gjdgxs"/>
      <w:bookmarkEnd w:id="0"/>
    </w:p>
    <w:p w14:paraId="5BB45202" w14:textId="6142C95A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Are the following elements of </w:t>
      </w:r>
      <w:r w:rsidR="005C3D86">
        <w:rPr>
          <w:rFonts w:ascii="Montserrat" w:hAnsi="Montserrat"/>
          <w:b/>
          <w:color w:val="000000"/>
          <w:sz w:val="20"/>
          <w:szCs w:val="20"/>
        </w:rPr>
        <w:t>a</w:t>
      </w:r>
      <w:r>
        <w:rPr>
          <w:rFonts w:ascii="Montserrat" w:hAnsi="Montserrat"/>
          <w:b/>
          <w:color w:val="000000"/>
          <w:sz w:val="20"/>
          <w:szCs w:val="20"/>
        </w:rPr>
        <w:t xml:space="preserve"> citizens’ </w:t>
      </w:r>
      <w:r w:rsidR="00FC2205">
        <w:rPr>
          <w:rFonts w:ascii="Montserrat" w:hAnsi="Montserrat"/>
          <w:b/>
          <w:color w:val="000000"/>
          <w:sz w:val="20"/>
          <w:szCs w:val="20"/>
        </w:rPr>
        <w:t>A</w:t>
      </w:r>
      <w:r>
        <w:rPr>
          <w:rFonts w:ascii="Montserrat" w:hAnsi="Montserrat"/>
          <w:b/>
          <w:color w:val="000000"/>
          <w:sz w:val="20"/>
          <w:szCs w:val="20"/>
        </w:rPr>
        <w:t>ssembly important or not important to you?</w:t>
      </w:r>
    </w:p>
    <w:p w14:paraId="2FBB064C" w14:textId="77777777" w:rsidR="005F2DB6" w:rsidRPr="00FC2205" w:rsidRDefault="001B3AB5" w:rsidP="00FC220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30"/>
        <w:rPr>
          <w:rFonts w:ascii="Montserrat" w:hAnsi="Montserrat"/>
          <w:i/>
          <w:color w:val="000000"/>
          <w:sz w:val="20"/>
          <w:szCs w:val="20"/>
        </w:rPr>
      </w:pPr>
      <w:r w:rsidRPr="00FC2205">
        <w:rPr>
          <w:rFonts w:ascii="Montserrat" w:hAnsi="Montserrat"/>
          <w:i/>
          <w:color w:val="000000"/>
          <w:sz w:val="20"/>
          <w:szCs w:val="20"/>
        </w:rPr>
        <w:t>Please select the correct answer for each point.</w:t>
      </w:r>
    </w:p>
    <w:tbl>
      <w:tblPr>
        <w:tblStyle w:val="a5"/>
        <w:tblW w:w="93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3"/>
        <w:gridCol w:w="1168"/>
        <w:gridCol w:w="1082"/>
        <w:gridCol w:w="1170"/>
        <w:gridCol w:w="990"/>
        <w:gridCol w:w="1317"/>
        <w:gridCol w:w="986"/>
        <w:gridCol w:w="9"/>
      </w:tblGrid>
      <w:tr w:rsidR="005F2DB6" w14:paraId="2634856C" w14:textId="77777777" w:rsidTr="005C3D86">
        <w:trPr>
          <w:gridAfter w:val="1"/>
          <w:wAfter w:w="9" w:type="dxa"/>
          <w:trHeight w:val="78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56D8" w14:textId="77777777" w:rsidR="005F2DB6" w:rsidRDefault="005F2DB6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7004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Definitely not important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113D" w14:textId="051E6B55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Rather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unimpor</w:t>
            </w:r>
            <w:r w:rsidR="005C3D86">
              <w:rPr>
                <w:rFonts w:ascii="Montserrat" w:hAnsi="Montserrat"/>
                <w:sz w:val="18"/>
                <w:szCs w:val="18"/>
              </w:rPr>
              <w:t>-</w:t>
            </w:r>
            <w:r>
              <w:rPr>
                <w:rFonts w:ascii="Montserrat" w:hAnsi="Montserrat"/>
                <w:sz w:val="18"/>
                <w:szCs w:val="18"/>
              </w:rPr>
              <w:t>tant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0516" w14:textId="7B0855C2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Neither important nor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unimpor</w:t>
            </w:r>
            <w:r w:rsidR="005C3D86">
              <w:rPr>
                <w:rFonts w:ascii="Montserrat" w:hAnsi="Montserrat"/>
                <w:sz w:val="18"/>
                <w:szCs w:val="18"/>
              </w:rPr>
              <w:t>-</w:t>
            </w:r>
            <w:r>
              <w:rPr>
                <w:rFonts w:ascii="Montserrat" w:hAnsi="Montserrat"/>
                <w:sz w:val="18"/>
                <w:szCs w:val="18"/>
              </w:rPr>
              <w:t>tant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F21D" w14:textId="09CEECAD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Rather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impor</w:t>
            </w:r>
            <w:r w:rsidR="005C3D86">
              <w:rPr>
                <w:rFonts w:ascii="Montserrat" w:hAnsi="Montserrat"/>
                <w:sz w:val="18"/>
                <w:szCs w:val="18"/>
              </w:rPr>
              <w:t>-</w:t>
            </w:r>
            <w:r>
              <w:rPr>
                <w:rFonts w:ascii="Montserrat" w:hAnsi="Montserrat"/>
                <w:sz w:val="18"/>
                <w:szCs w:val="18"/>
              </w:rPr>
              <w:t>tant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0333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Definitely important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8BFF" w14:textId="62D3AE70" w:rsidR="005F2DB6" w:rsidRDefault="00651634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Cannot</w:t>
            </w:r>
          </w:p>
          <w:p w14:paraId="783BB8FC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18"/>
                <w:szCs w:val="18"/>
              </w:rPr>
              <w:t>say</w:t>
            </w:r>
          </w:p>
        </w:tc>
      </w:tr>
      <w:tr w:rsidR="00E67091" w14:paraId="2D36E559" w14:textId="77777777" w:rsidTr="00880EB5">
        <w:trPr>
          <w:gridAfter w:val="1"/>
          <w:wAfter w:w="9" w:type="dxa"/>
          <w:trHeight w:val="56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4D09" w14:textId="59B622B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Random selection of people participating in the Assembly.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3314" w14:textId="18823D5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3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53D1" w14:textId="2A05505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3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52B1" w14:textId="0C4FCE7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3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1B01" w14:textId="6E945A9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3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D2E0" w14:textId="4AE578A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32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939" w14:textId="0096E4B7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A32C7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01FFC60F" w14:textId="77777777" w:rsidTr="00880EB5">
        <w:trPr>
          <w:gridAfter w:val="1"/>
          <w:wAfter w:w="9" w:type="dxa"/>
          <w:trHeight w:val="82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41B4" w14:textId="4D225106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Inviting the right number of people from different social groups, different age and gender, to the Assembly.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5CF9" w14:textId="03A345A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9A57" w14:textId="7009DD7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EC4C" w14:textId="6DC74F0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00A3" w14:textId="422BCCE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7609" w14:textId="06DBA5E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04D1" w14:textId="456A4E7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19D08DA9" w14:textId="77777777" w:rsidTr="00880EB5">
        <w:trPr>
          <w:gridAfter w:val="1"/>
          <w:wAfter w:w="9" w:type="dxa"/>
          <w:trHeight w:val="82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D1CA" w14:textId="3BEDD0C9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Providing the participants with equal opportunities to express their opinions.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FE5" w14:textId="534AF84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A90C" w14:textId="0B8B4E0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F792" w14:textId="4139DA1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5716" w14:textId="779AC63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9F90" w14:textId="371C7BA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3678" w14:textId="5D31FAE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3ED03F8B" w14:textId="77777777" w:rsidTr="00880EB5">
        <w:trPr>
          <w:gridAfter w:val="1"/>
          <w:wAfter w:w="9" w:type="dxa"/>
          <w:trHeight w:val="82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4DCE" w14:textId="283BD01E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Considering different viewpoints on </w:t>
            </w:r>
            <w:r>
              <w:rPr>
                <w:rFonts w:ascii="Montserrat" w:hAnsi="Montserrat"/>
                <w:sz w:val="20"/>
                <w:szCs w:val="20"/>
                <w:shd w:val="clear" w:color="auto" w:fill="92D050"/>
              </w:rPr>
              <w:t>climate change</w:t>
            </w:r>
            <w:r>
              <w:rPr>
                <w:rFonts w:ascii="Montserrat" w:hAnsi="Montserrat"/>
                <w:sz w:val="20"/>
                <w:szCs w:val="20"/>
              </w:rPr>
              <w:t xml:space="preserve"> on an equal footing.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C7A2" w14:textId="1A68B97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45A0" w14:textId="03ECEE8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F8AC" w14:textId="12C80A2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A789" w14:textId="72FA0B6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6CC" w14:textId="0E9D67C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E5AF" w14:textId="1B9CEEC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1802E23B" w14:textId="77777777" w:rsidTr="00880EB5">
        <w:trPr>
          <w:gridAfter w:val="1"/>
          <w:wAfter w:w="9" w:type="dxa"/>
          <w:trHeight w:val="822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9096" w14:textId="25AD033A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Assembly’s impact on policy decisions</w:t>
            </w:r>
            <w:r>
              <w:rPr>
                <w:rFonts w:ascii="Montserrat" w:hAnsi="Montserrat"/>
                <w:sz w:val="20"/>
                <w:szCs w:val="20"/>
                <w:shd w:val="clear" w:color="auto" w:fill="93CDDC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on </w:t>
            </w:r>
            <w:r>
              <w:rPr>
                <w:rFonts w:ascii="Montserrat" w:hAnsi="Montserrat"/>
                <w:sz w:val="20"/>
                <w:szCs w:val="20"/>
                <w:shd w:val="clear" w:color="auto" w:fill="92D050"/>
              </w:rPr>
              <w:t>climate action.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A336" w14:textId="26CCA21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047E" w14:textId="4D69B61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2041" w14:textId="1FFCD12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2637" w14:textId="59BCAEB7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0C8F" w14:textId="7226C93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9819" w14:textId="7234116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381978">
              <w:rPr>
                <w:rFonts w:ascii="Segoe UI Emoji" w:hAnsi="Segoe UI Emoji" w:cs="Segoe UI Emoji"/>
              </w:rPr>
              <w:t>◻</w:t>
            </w:r>
          </w:p>
        </w:tc>
      </w:tr>
      <w:tr w:rsidR="005F2DB6" w14:paraId="41E65EEA" w14:textId="77777777" w:rsidTr="005C3D86">
        <w:trPr>
          <w:trHeight w:val="617"/>
        </w:trPr>
        <w:tc>
          <w:tcPr>
            <w:tcW w:w="9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C188" w14:textId="14EA2227" w:rsidR="005F2DB6" w:rsidRDefault="001B3AB5">
            <w:pPr>
              <w:rPr>
                <w:rFonts w:ascii="Montserrat" w:eastAsia="Montserrat" w:hAnsi="Montserrat" w:cs="Montserrat"/>
                <w:color w:val="00B0F0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Other issues </w:t>
            </w:r>
            <w:r w:rsidR="00651634">
              <w:rPr>
                <w:rFonts w:ascii="Montserrat" w:hAnsi="Montserrat"/>
                <w:sz w:val="20"/>
                <w:szCs w:val="20"/>
              </w:rPr>
              <w:t>–</w:t>
            </w:r>
            <w:r>
              <w:rPr>
                <w:rFonts w:ascii="Montserrat" w:hAnsi="Montserrat"/>
                <w:sz w:val="20"/>
                <w:szCs w:val="20"/>
              </w:rPr>
              <w:t xml:space="preserve"> please name: .....................................................................................................................................................</w:t>
            </w:r>
          </w:p>
        </w:tc>
      </w:tr>
    </w:tbl>
    <w:p w14:paraId="3DD40F0D" w14:textId="77777777" w:rsidR="005F2DB6" w:rsidRDefault="005F2DB6">
      <w:pPr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B52299C" w14:textId="77777777" w:rsidR="005F2DB6" w:rsidRDefault="005F2DB6">
      <w:pPr>
        <w:jc w:val="both"/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6A130EE0" w14:textId="77777777" w:rsidR="005F2DB6" w:rsidRDefault="001B3AB5">
      <w:pPr>
        <w:shd w:val="clear" w:color="auto" w:fill="D9D9D9"/>
        <w:jc w:val="both"/>
        <w:rPr>
          <w:rFonts w:ascii="Montserrat" w:eastAsia="Montserrat" w:hAnsi="Montserrat" w:cs="Montserrat"/>
          <w:b/>
          <w:color w:val="00B050"/>
          <w:sz w:val="20"/>
          <w:szCs w:val="20"/>
        </w:rPr>
      </w:pPr>
      <w:r>
        <w:rPr>
          <w:rFonts w:ascii="Montserrat" w:hAnsi="Montserrat"/>
          <w:b/>
          <w:color w:val="00B050"/>
          <w:sz w:val="20"/>
          <w:szCs w:val="20"/>
        </w:rPr>
        <w:t>III VIEWS AND EXPERIENCES</w:t>
      </w:r>
    </w:p>
    <w:p w14:paraId="782E92F8" w14:textId="77777777" w:rsidR="005F2DB6" w:rsidRDefault="005F2DB6">
      <w:pPr>
        <w:rPr>
          <w:rFonts w:ascii="Montserrat" w:eastAsia="Montserrat" w:hAnsi="Montserrat" w:cs="Montserrat"/>
          <w:b/>
          <w:sz w:val="20"/>
          <w:szCs w:val="20"/>
        </w:rPr>
      </w:pPr>
    </w:p>
    <w:p w14:paraId="2DC92E01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In general, are you satisfied or dissatisfied with the functioning of democracy in &lt;country&gt;? </w:t>
      </w:r>
    </w:p>
    <w:tbl>
      <w:tblPr>
        <w:tblStyle w:val="a6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34"/>
      </w:tblGrid>
      <w:tr w:rsidR="00E67091" w14:paraId="7CB588B8" w14:textId="77777777">
        <w:tc>
          <w:tcPr>
            <w:tcW w:w="806" w:type="dxa"/>
          </w:tcPr>
          <w:p w14:paraId="19F6A439" w14:textId="3C3C0AC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2606D99A" w14:textId="4A0666E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6FD6B9F1" w14:textId="61E303F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1BA839F4" w14:textId="089B5FC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1FC41298" w14:textId="4324FB8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400A199A" w14:textId="1DA78F5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5E84EE41" w14:textId="7BD208A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2CB50E21" w14:textId="3C3F688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38EBCBA6" w14:textId="7B8C1DD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48F079F8" w14:textId="5162655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34" w:type="dxa"/>
          </w:tcPr>
          <w:p w14:paraId="4C83F0B1" w14:textId="4D3006D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7F7DE8">
              <w:rPr>
                <w:rFonts w:ascii="Segoe UI Emoji" w:hAnsi="Segoe UI Emoji" w:cs="Segoe UI Emoji"/>
              </w:rPr>
              <w:t>◻</w:t>
            </w:r>
          </w:p>
        </w:tc>
      </w:tr>
      <w:tr w:rsidR="005F2DB6" w14:paraId="4940D55D" w14:textId="77777777">
        <w:tc>
          <w:tcPr>
            <w:tcW w:w="806" w:type="dxa"/>
          </w:tcPr>
          <w:p w14:paraId="5B4AF38D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14:paraId="656E5A09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14:paraId="55810819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14:paraId="52209873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14:paraId="478546CC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14:paraId="5EF9E3D6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33A67FE1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14:paraId="1584AD3D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14:paraId="1DF6B01D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14:paraId="1BCF0FCB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834" w:type="dxa"/>
          </w:tcPr>
          <w:p w14:paraId="719DAE9E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</w:tr>
    </w:tbl>
    <w:p w14:paraId="57463543" w14:textId="0889A915" w:rsidR="005F2DB6" w:rsidRDefault="001B3AB5">
      <w:pPr>
        <w:rPr>
          <w:rFonts w:ascii="Montserrat" w:eastAsia="Montserrat" w:hAnsi="Montserrat" w:cs="Montserrat"/>
          <w:sz w:val="20"/>
          <w:szCs w:val="20"/>
        </w:rPr>
      </w:pPr>
      <w:bookmarkStart w:id="1" w:name="_30j0zll"/>
      <w:bookmarkEnd w:id="1"/>
      <w:r>
        <w:rPr>
          <w:rFonts w:ascii="Montserrat" w:hAnsi="Montserrat"/>
          <w:sz w:val="20"/>
          <w:szCs w:val="20"/>
        </w:rPr>
        <w:t xml:space="preserve">Very dissatisfied </w:t>
      </w:r>
      <w:r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012F38">
        <w:rPr>
          <w:rFonts w:ascii="Montserrat" w:hAnsi="Montserrat"/>
          <w:sz w:val="20"/>
          <w:szCs w:val="20"/>
        </w:rPr>
        <w:t xml:space="preserve">     </w:t>
      </w:r>
      <w:r w:rsidR="00FC2205">
        <w:rPr>
          <w:rFonts w:ascii="Montserrat" w:hAnsi="Montserrat"/>
          <w:sz w:val="20"/>
          <w:szCs w:val="20"/>
        </w:rPr>
        <w:tab/>
        <w:t xml:space="preserve">           </w:t>
      </w:r>
      <w:r w:rsidR="00012F38">
        <w:rPr>
          <w:rFonts w:ascii="Montserrat" w:hAnsi="Montserrat"/>
          <w:sz w:val="20"/>
          <w:szCs w:val="20"/>
        </w:rPr>
        <w:t xml:space="preserve">  </w:t>
      </w:r>
      <w:r>
        <w:rPr>
          <w:rFonts w:ascii="Montserrat" w:hAnsi="Montserrat"/>
          <w:sz w:val="20"/>
          <w:szCs w:val="20"/>
        </w:rPr>
        <w:t>Very satisfied</w:t>
      </w:r>
    </w:p>
    <w:p w14:paraId="3B763B6F" w14:textId="491EE598" w:rsidR="005F2DB6" w:rsidRPr="00FC2205" w:rsidRDefault="00E67091">
      <w:pPr>
        <w:jc w:val="both"/>
        <w:rPr>
          <w:rFonts w:ascii="Montserrat" w:hAnsi="Montserrat"/>
          <w:sz w:val="20"/>
          <w:szCs w:val="20"/>
        </w:rPr>
      </w:pPr>
      <w:r w:rsidRPr="00FC2205">
        <w:rPr>
          <w:rFonts w:ascii="Segoe UI Emoji" w:hAnsi="Segoe UI Emoji" w:cs="Segoe UI Emoji"/>
          <w:sz w:val="20"/>
          <w:szCs w:val="20"/>
        </w:rPr>
        <w:t>◻</w:t>
      </w:r>
      <w:r w:rsidR="00FC2205">
        <w:rPr>
          <w:rFonts w:ascii="Montserrat" w:hAnsi="Montserrat"/>
          <w:sz w:val="20"/>
          <w:szCs w:val="20"/>
        </w:rPr>
        <w:t xml:space="preserve"> </w:t>
      </w:r>
      <w:r w:rsidR="001B3AB5" w:rsidRPr="00FC2205">
        <w:rPr>
          <w:rFonts w:ascii="Montserrat" w:hAnsi="Montserrat"/>
          <w:sz w:val="20"/>
          <w:szCs w:val="20"/>
        </w:rPr>
        <w:t>Cannot say</w:t>
      </w:r>
    </w:p>
    <w:p w14:paraId="41D2E0F9" w14:textId="77777777" w:rsidR="005F2DB6" w:rsidRDefault="005F2DB6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520D8D84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How would you describe your interest in politics? I am... </w:t>
      </w:r>
    </w:p>
    <w:p w14:paraId="6CFAF1B8" w14:textId="77777777" w:rsidR="005F2DB6" w:rsidRDefault="001B3AB5" w:rsidP="00FC2205">
      <w:pPr>
        <w:ind w:firstLine="630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Please select one option.</w:t>
      </w:r>
    </w:p>
    <w:p w14:paraId="721807D7" w14:textId="0324543A" w:rsidR="005F2DB6" w:rsidRDefault="00E67091">
      <w:pPr>
        <w:rPr>
          <w:rFonts w:ascii="Montserrat" w:eastAsia="Montserrat" w:hAnsi="Montserrat" w:cs="Montserrat"/>
          <w:sz w:val="20"/>
          <w:szCs w:val="20"/>
        </w:rPr>
      </w:pPr>
      <w:r w:rsidRPr="00B57614">
        <w:rPr>
          <w:rFonts w:ascii="Segoe UI Emoji" w:hAnsi="Segoe UI Emoji" w:cs="Segoe UI Emoji"/>
        </w:rPr>
        <w:t>◻</w:t>
      </w:r>
      <w:r w:rsidR="000D7DE8">
        <w:rPr>
          <w:rFonts w:ascii="Montserrat" w:hAnsi="Montserrat"/>
          <w:sz w:val="20"/>
          <w:szCs w:val="20"/>
        </w:rPr>
        <w:t xml:space="preserve"> </w:t>
      </w:r>
      <w:r w:rsidR="001B3AB5">
        <w:rPr>
          <w:rFonts w:ascii="Montserrat" w:hAnsi="Montserrat"/>
          <w:sz w:val="20"/>
          <w:szCs w:val="20"/>
        </w:rPr>
        <w:t>very interested</w:t>
      </w:r>
      <w:r w:rsidR="00651634">
        <w:rPr>
          <w:rFonts w:ascii="Montserrat" w:hAnsi="Montserrat"/>
          <w:sz w:val="20"/>
          <w:szCs w:val="20"/>
        </w:rPr>
        <w:t xml:space="preserve">  </w:t>
      </w:r>
      <w:r w:rsidRPr="00B57614">
        <w:rPr>
          <w:rFonts w:ascii="Segoe UI Emoji" w:hAnsi="Segoe UI Emoji" w:cs="Segoe UI Emoji"/>
        </w:rPr>
        <w:t>◻</w:t>
      </w:r>
      <w:r w:rsidR="001B3AB5">
        <w:rPr>
          <w:rFonts w:ascii="Montserrat" w:hAnsi="Montserrat"/>
          <w:sz w:val="20"/>
          <w:szCs w:val="20"/>
        </w:rPr>
        <w:t xml:space="preserve"> interested</w:t>
      </w:r>
      <w:r w:rsidR="000D7DE8">
        <w:rPr>
          <w:rFonts w:ascii="Montserrat" w:hAnsi="Montserrat"/>
          <w:sz w:val="20"/>
          <w:szCs w:val="20"/>
        </w:rPr>
        <w:t xml:space="preserve">   </w:t>
      </w:r>
      <w:r w:rsidRPr="00B57614">
        <w:rPr>
          <w:rFonts w:ascii="Segoe UI Emoji" w:hAnsi="Segoe UI Emoji" w:cs="Segoe UI Emoji"/>
        </w:rPr>
        <w:t>◻</w:t>
      </w:r>
      <w:r w:rsidR="001B3AB5">
        <w:rPr>
          <w:rFonts w:ascii="Montserrat" w:hAnsi="Montserrat"/>
          <w:sz w:val="20"/>
          <w:szCs w:val="20"/>
        </w:rPr>
        <w:t xml:space="preserve"> slightly interested</w:t>
      </w:r>
      <w:r w:rsidR="000D7DE8">
        <w:rPr>
          <w:rFonts w:ascii="Montserrat" w:hAnsi="Montserrat"/>
          <w:sz w:val="20"/>
          <w:szCs w:val="20"/>
        </w:rPr>
        <w:t xml:space="preserve">   </w:t>
      </w:r>
      <w:r w:rsidRPr="00B57614">
        <w:rPr>
          <w:rFonts w:ascii="Segoe UI Emoji" w:hAnsi="Segoe UI Emoji" w:cs="Segoe UI Emoji"/>
        </w:rPr>
        <w:t>◻</w:t>
      </w:r>
      <w:r w:rsidR="001B3AB5">
        <w:rPr>
          <w:rFonts w:ascii="Montserrat" w:hAnsi="Montserrat"/>
          <w:sz w:val="20"/>
          <w:szCs w:val="20"/>
        </w:rPr>
        <w:t xml:space="preserve"> not interested at all</w:t>
      </w:r>
      <w:r w:rsidR="001B3AB5">
        <w:rPr>
          <w:rFonts w:ascii="Montserrat" w:hAnsi="Montserrat"/>
          <w:sz w:val="20"/>
          <w:szCs w:val="20"/>
        </w:rPr>
        <w:tab/>
      </w:r>
      <w:r w:rsidR="001B3AB5">
        <w:rPr>
          <w:rFonts w:ascii="Montserrat" w:hAnsi="Montserrat"/>
          <w:sz w:val="20"/>
          <w:szCs w:val="20"/>
        </w:rPr>
        <w:tab/>
      </w:r>
    </w:p>
    <w:p w14:paraId="1EF1C7CE" w14:textId="1560AD68" w:rsidR="005F2DB6" w:rsidRDefault="00E67091">
      <w:pPr>
        <w:rPr>
          <w:rFonts w:ascii="Montserrat" w:eastAsia="Montserrat" w:hAnsi="Montserrat" w:cs="Montserrat"/>
          <w:sz w:val="20"/>
          <w:szCs w:val="20"/>
        </w:rPr>
      </w:pPr>
      <w:r w:rsidRPr="00B57614">
        <w:rPr>
          <w:rFonts w:ascii="Segoe UI Emoji" w:hAnsi="Segoe UI Emoji" w:cs="Segoe UI Emoji"/>
        </w:rPr>
        <w:t>◻</w:t>
      </w:r>
      <w:r w:rsidR="00FC2205">
        <w:rPr>
          <w:rFonts w:ascii="Segoe UI Emoji" w:hAnsi="Segoe UI Emoji" w:cs="Segoe UI Emoji"/>
        </w:rPr>
        <w:t xml:space="preserve"> </w:t>
      </w:r>
      <w:r w:rsidR="00FC2205" w:rsidRPr="00FC2205">
        <w:rPr>
          <w:rFonts w:ascii="Segoe UI Emoji" w:hAnsi="Segoe UI Emoji" w:cs="Segoe UI Emoji"/>
        </w:rPr>
        <w:t>c</w:t>
      </w:r>
      <w:r w:rsidR="001B3AB5" w:rsidRPr="00FC2205">
        <w:rPr>
          <w:rFonts w:ascii="Montserrat" w:hAnsi="Montserrat"/>
          <w:sz w:val="20"/>
          <w:szCs w:val="20"/>
        </w:rPr>
        <w:t>annot say</w:t>
      </w:r>
    </w:p>
    <w:p w14:paraId="3C8AF7B0" w14:textId="77777777" w:rsidR="005F2DB6" w:rsidRDefault="005F2DB6">
      <w:pPr>
        <w:rPr>
          <w:rFonts w:ascii="Montserrat" w:eastAsia="Montserrat" w:hAnsi="Montserrat" w:cs="Montserrat"/>
          <w:sz w:val="20"/>
          <w:szCs w:val="20"/>
        </w:rPr>
      </w:pPr>
    </w:p>
    <w:p w14:paraId="3A4CEA36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In politics, people sometimes talk about “the left wing” and “the right wing”. Where on the following scale would you place your political views? </w:t>
      </w:r>
    </w:p>
    <w:tbl>
      <w:tblPr>
        <w:tblStyle w:val="a7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34"/>
      </w:tblGrid>
      <w:tr w:rsidR="00E67091" w14:paraId="4B9C78D1" w14:textId="77777777">
        <w:tc>
          <w:tcPr>
            <w:tcW w:w="806" w:type="dxa"/>
          </w:tcPr>
          <w:p w14:paraId="33C1FA33" w14:textId="7EE938D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33A8558A" w14:textId="30415B7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5BE64EE5" w14:textId="724B4E9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2D6D9723" w14:textId="6A5AA77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19" w:type="dxa"/>
          </w:tcPr>
          <w:p w14:paraId="604BDB6D" w14:textId="39B6383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592DC9E6" w14:textId="25EB0FB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4CA76C92" w14:textId="213CE49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4DFD0C15" w14:textId="3B060F9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7FC562CF" w14:textId="585E7BE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20" w:type="dxa"/>
          </w:tcPr>
          <w:p w14:paraId="526C8F97" w14:textId="7A7DEE7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834" w:type="dxa"/>
          </w:tcPr>
          <w:p w14:paraId="29CD7F61" w14:textId="66A67BE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9C0563">
              <w:rPr>
                <w:rFonts w:ascii="Segoe UI Emoji" w:hAnsi="Segoe UI Emoji" w:cs="Segoe UI Emoji"/>
              </w:rPr>
              <w:t>◻</w:t>
            </w:r>
          </w:p>
        </w:tc>
      </w:tr>
      <w:tr w:rsidR="005F2DB6" w14:paraId="299A7EAF" w14:textId="77777777">
        <w:tc>
          <w:tcPr>
            <w:tcW w:w="806" w:type="dxa"/>
          </w:tcPr>
          <w:p w14:paraId="4CD3B5D4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819" w:type="dxa"/>
          </w:tcPr>
          <w:p w14:paraId="70F35FED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14:paraId="43B4061A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14:paraId="6C5AE8C9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14:paraId="76A162F3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14:paraId="285DEEE7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14:paraId="36A2D9AD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14:paraId="20859FCF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14:paraId="4150997F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14:paraId="4C1D7A0C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834" w:type="dxa"/>
          </w:tcPr>
          <w:p w14:paraId="21E00131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</w:tr>
    </w:tbl>
    <w:p w14:paraId="26FAB6CC" w14:textId="33729183" w:rsidR="005F2DB6" w:rsidRDefault="001B3AB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Left wing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 xml:space="preserve">   </w:t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 w:rsidR="00651634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>Right wing</w:t>
      </w:r>
    </w:p>
    <w:p w14:paraId="7B4384ED" w14:textId="7C0AACFF" w:rsidR="005F2DB6" w:rsidRPr="00FC2205" w:rsidRDefault="00E67091">
      <w:pPr>
        <w:jc w:val="both"/>
        <w:rPr>
          <w:rFonts w:ascii="Montserrat" w:hAnsi="Montserrat"/>
          <w:sz w:val="20"/>
          <w:szCs w:val="20"/>
        </w:rPr>
      </w:pPr>
      <w:r w:rsidRPr="00FC2205">
        <w:rPr>
          <w:rFonts w:ascii="Segoe UI Emoji" w:hAnsi="Segoe UI Emoji" w:cs="Segoe UI Emoji"/>
          <w:sz w:val="20"/>
          <w:szCs w:val="20"/>
        </w:rPr>
        <w:t>◻</w:t>
      </w:r>
      <w:r w:rsidR="00FC2205">
        <w:rPr>
          <w:rFonts w:ascii="Segoe UI Emoji" w:hAnsi="Segoe UI Emoji" w:cs="Segoe UI Emoji"/>
          <w:sz w:val="20"/>
          <w:szCs w:val="20"/>
        </w:rPr>
        <w:t xml:space="preserve"> </w:t>
      </w:r>
      <w:r w:rsidR="001B3AB5" w:rsidRPr="00FC2205">
        <w:rPr>
          <w:rFonts w:ascii="Montserrat" w:hAnsi="Montserrat"/>
          <w:sz w:val="20"/>
          <w:szCs w:val="20"/>
        </w:rPr>
        <w:t>Cannot say</w:t>
      </w:r>
    </w:p>
    <w:p w14:paraId="684F699D" w14:textId="77777777" w:rsidR="005F2DB6" w:rsidRDefault="005F2DB6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49938D11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To what extent do you agree or disagree with the following statements: </w:t>
      </w:r>
    </w:p>
    <w:p w14:paraId="3C97A7A2" w14:textId="77777777" w:rsidR="005F2DB6" w:rsidRDefault="001B3AB5" w:rsidP="00FC220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30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i/>
          <w:color w:val="000000"/>
          <w:sz w:val="20"/>
          <w:szCs w:val="20"/>
        </w:rPr>
        <w:t>Please select the correct answer for each point.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1083"/>
        <w:gridCol w:w="1083"/>
        <w:gridCol w:w="1083"/>
        <w:gridCol w:w="1082"/>
        <w:gridCol w:w="1082"/>
        <w:gridCol w:w="1082"/>
      </w:tblGrid>
      <w:tr w:rsidR="005F2DB6" w14:paraId="2DB060B1" w14:textId="77777777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F41" w14:textId="77777777" w:rsidR="005F2DB6" w:rsidRDefault="005F2DB6">
            <w:pPr>
              <w:jc w:val="both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bookmarkStart w:id="2" w:name="_1fob9te"/>
            <w:bookmarkEnd w:id="2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EC71" w14:textId="3A3C9EBE" w:rsidR="005F2DB6" w:rsidRDefault="001876B2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disagree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27DFF" w14:textId="6FA80806" w:rsidR="005F2DB6" w:rsidRDefault="001876B2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 xml:space="preserve">ather disagree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7C66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Neither agree nor disagree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29F2" w14:textId="758FF320" w:rsidR="005F2DB6" w:rsidRDefault="001876B2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agree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2166" w14:textId="1A505CAD" w:rsidR="005F2DB6" w:rsidRDefault="001876B2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agree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22E3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Cannot say</w:t>
            </w:r>
          </w:p>
        </w:tc>
      </w:tr>
      <w:tr w:rsidR="00E67091" w14:paraId="40352C6E" w14:textId="77777777" w:rsidTr="00880EB5">
        <w:trPr>
          <w:trHeight w:val="56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3473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In general, most people can be trusted.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0AEE" w14:textId="1021028E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F632" w14:textId="222A76F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BCAC" w14:textId="272BDA3B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EA87" w14:textId="06F95DAC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00ED" w14:textId="5D91715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3AB" w14:textId="734B806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0A703A89" w14:textId="77777777" w:rsidTr="00880EB5">
        <w:trPr>
          <w:trHeight w:val="556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5279" w14:textId="515EB208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In general, those in power can be trusted to do the right thing.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D5FB" w14:textId="0B2754CB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8D9" w14:textId="458C667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E6F" w14:textId="6FD2DACB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2463" w14:textId="26C52FD3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95F3" w14:textId="23439DCC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56A8" w14:textId="1E342CB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09355C93" w14:textId="77777777" w:rsidTr="00880EB5">
        <w:trPr>
          <w:trHeight w:val="97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4289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Decision-making on public issues is too complicated for people like me.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E0E" w14:textId="5932BCE0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FFA" w14:textId="0BDFB0B5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28D6" w14:textId="049B3B9B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6A5D" w14:textId="2418D1F2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5CB6" w14:textId="24C51A68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6D50" w14:textId="25B360C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5C54DD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3AFEFD5D" w14:textId="77777777" w:rsidTr="00880EB5">
        <w:trPr>
          <w:trHeight w:val="97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23F4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People like me, even when acting together with others, are not able to solve the problems of their community, residential area, village or city.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3C74" w14:textId="6FB70EF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0ECD" w14:textId="4564ED5E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8E17" w14:textId="7E16ED4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C400" w14:textId="27C0DB7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0C53" w14:textId="21F381C7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8D6A" w14:textId="1593B39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6FC3D63E" w14:textId="77777777" w:rsidTr="00880EB5">
        <w:trPr>
          <w:trHeight w:val="97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BB2A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Democracy is better than all other forms of government.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0E" w14:textId="40DC047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408" w14:textId="4644FCB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6FD7" w14:textId="2264CA3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6B8A" w14:textId="08514DB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5E34" w14:textId="7754CAE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F44" w14:textId="3672DA8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72491A0B" w14:textId="77777777" w:rsidTr="00880EB5">
        <w:trPr>
          <w:trHeight w:val="97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FE9C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bookmarkStart w:id="3" w:name="_3znysh7"/>
            <w:bookmarkEnd w:id="3"/>
            <w:r>
              <w:rPr>
                <w:rFonts w:ascii="Montserrat" w:hAnsi="Montserrat"/>
                <w:sz w:val="20"/>
                <w:szCs w:val="20"/>
              </w:rPr>
              <w:t>When making political decisions, political parties generally listen to the opinions of citizens.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8AB4" w14:textId="63E0B39E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E1AC" w14:textId="2445AB4A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6BDD" w14:textId="4FCD1930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B1BD" w14:textId="1D1682EF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18"/>
                <w:szCs w:val="18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58D4" w14:textId="06316B89" w:rsidR="00E67091" w:rsidRDefault="00E67091" w:rsidP="00E67091">
            <w:pPr>
              <w:jc w:val="center"/>
              <w:rPr>
                <w:rFonts w:ascii="Montserrat" w:eastAsia="Montserrat" w:hAnsi="Montserrat" w:cs="Montserrat"/>
                <w:color w:val="1F497D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AD8F" w14:textId="1D142A7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454FC7">
              <w:rPr>
                <w:rFonts w:ascii="Segoe UI Emoji" w:hAnsi="Segoe UI Emoji" w:cs="Segoe UI Emoji"/>
              </w:rPr>
              <w:t>◻</w:t>
            </w:r>
          </w:p>
        </w:tc>
      </w:tr>
    </w:tbl>
    <w:p w14:paraId="797902B1" w14:textId="77777777" w:rsidR="005F2DB6" w:rsidRDefault="005F2DB6">
      <w:pPr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03F39668" w14:textId="77777777" w:rsidR="005F2DB6" w:rsidRDefault="005F2DB6">
      <w:pPr>
        <w:rPr>
          <w:rFonts w:ascii="Montserrat" w:eastAsia="Montserrat" w:hAnsi="Montserrat" w:cs="Montserrat"/>
          <w:color w:val="44546A"/>
          <w:sz w:val="20"/>
          <w:szCs w:val="20"/>
        </w:rPr>
      </w:pPr>
    </w:p>
    <w:p w14:paraId="32DDBEA4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>To what extent do you agree or disagree with the following statements about how political decisions are made?</w:t>
      </w:r>
    </w:p>
    <w:p w14:paraId="7FE76F84" w14:textId="77777777" w:rsidR="005F2DB6" w:rsidRDefault="001B3AB5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>
        <w:rPr>
          <w:rFonts w:ascii="Montserrat" w:hAnsi="Montserrat"/>
          <w:i/>
          <w:color w:val="000000"/>
          <w:sz w:val="20"/>
          <w:szCs w:val="20"/>
        </w:rPr>
        <w:t>Please select the correct answer for each point.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1541"/>
        <w:gridCol w:w="1049"/>
        <w:gridCol w:w="1087"/>
        <w:gridCol w:w="1049"/>
        <w:gridCol w:w="1541"/>
      </w:tblGrid>
      <w:tr w:rsidR="005F2DB6" w14:paraId="78953790" w14:textId="77777777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2844" w14:textId="77777777" w:rsidR="005F2DB6" w:rsidRDefault="005F2DB6">
            <w:pPr>
              <w:jc w:val="both"/>
              <w:rPr>
                <w:rFonts w:ascii="Montserrat" w:eastAsia="Montserrat" w:hAnsi="Montserrat" w:cs="Montserrat"/>
                <w:strike/>
                <w:color w:val="FF0000"/>
                <w:sz w:val="20"/>
                <w:szCs w:val="20"/>
              </w:rPr>
            </w:pPr>
            <w:bookmarkStart w:id="4" w:name="_2et92p0"/>
            <w:bookmarkEnd w:id="4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A8B8" w14:textId="76F4CA1D" w:rsidR="005F2DB6" w:rsidRDefault="008C3C6A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1B3AB5">
              <w:rPr>
                <w:rFonts w:ascii="Montserrat" w:hAnsi="Montserrat"/>
                <w:sz w:val="18"/>
                <w:szCs w:val="18"/>
              </w:rPr>
              <w:t>trongly disagree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89F7" w14:textId="032FE2C6" w:rsidR="005F2DB6" w:rsidRDefault="008C3C6A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disagree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8A97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Neither agree nor disagree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B619" w14:textId="0117617F" w:rsidR="005F2DB6" w:rsidRDefault="008C3C6A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1B3AB5">
              <w:rPr>
                <w:rFonts w:ascii="Montserrat" w:hAnsi="Montserrat"/>
                <w:sz w:val="18"/>
                <w:szCs w:val="18"/>
              </w:rPr>
              <w:t>ather agree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9E7E" w14:textId="53409A64" w:rsidR="005F2DB6" w:rsidRDefault="008C3C6A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3D27F4">
              <w:rPr>
                <w:rFonts w:ascii="Montserrat" w:hAnsi="Montserrat"/>
                <w:sz w:val="18"/>
                <w:szCs w:val="18"/>
              </w:rPr>
              <w:t>trongly</w:t>
            </w:r>
            <w:r w:rsidR="001B3AB5">
              <w:rPr>
                <w:rFonts w:ascii="Montserrat" w:hAnsi="Montserrat"/>
                <w:sz w:val="18"/>
                <w:szCs w:val="18"/>
              </w:rPr>
              <w:t xml:space="preserve"> agree</w:t>
            </w:r>
          </w:p>
        </w:tc>
      </w:tr>
      <w:tr w:rsidR="005F2DB6" w14:paraId="78770C2E" w14:textId="77777777">
        <w:tc>
          <w:tcPr>
            <w:tcW w:w="9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FD1" w14:textId="77777777" w:rsidR="005F2DB6" w:rsidRDefault="001B3AB5">
            <w:pPr>
              <w:jc w:val="both"/>
              <w:rPr>
                <w:rFonts w:ascii="Montserrat" w:eastAsia="Montserrat" w:hAnsi="Montserrat" w:cs="Montserrat"/>
                <w:strike/>
                <w:color w:val="FF0000"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Decisions related to various matters, such as </w:t>
            </w:r>
            <w:r>
              <w:rPr>
                <w:rFonts w:ascii="Montserrat" w:hAnsi="Montserrat"/>
                <w:b/>
                <w:sz w:val="20"/>
                <w:szCs w:val="20"/>
                <w:shd w:val="clear" w:color="auto" w:fill="92D050"/>
              </w:rPr>
              <w:t>climate policy</w:t>
            </w:r>
            <w:r>
              <w:rPr>
                <w:rFonts w:ascii="Montserrat" w:hAnsi="Montserrat"/>
                <w:b/>
                <w:sz w:val="20"/>
                <w:szCs w:val="20"/>
              </w:rPr>
              <w:t>, should be made mainly by...</w:t>
            </w:r>
          </w:p>
        </w:tc>
      </w:tr>
      <w:tr w:rsidR="00E67091" w14:paraId="1DD13072" w14:textId="77777777" w:rsidTr="00880EB5">
        <w:trPr>
          <w:trHeight w:val="52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36F4" w14:textId="0469339B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... persons elected </w:t>
            </w:r>
            <w:r w:rsidR="00880EB5">
              <w:rPr>
                <w:rFonts w:ascii="Montserrat" w:hAnsi="Montserrat"/>
                <w:sz w:val="20"/>
                <w:szCs w:val="20"/>
              </w:rPr>
              <w:t>in general elections</w:t>
            </w:r>
            <w:r>
              <w:rPr>
                <w:rFonts w:ascii="Montserrat" w:hAnsi="Montserrat"/>
                <w:sz w:val="20"/>
                <w:szCs w:val="20"/>
              </w:rPr>
              <w:t xml:space="preserve">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D407" w14:textId="1AE6147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02E3" w14:textId="58D0493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78FB" w14:textId="612BA1D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3010" w14:textId="19D8CB1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D1D2" w14:textId="49A2ACF5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46B5FCB4" w14:textId="77777777" w:rsidTr="00880EB5">
        <w:trPr>
          <w:trHeight w:val="47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4001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 a strong leader.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6838" w14:textId="7532512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D793" w14:textId="64589AF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1B30" w14:textId="5D1D7D4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2C8" w14:textId="5514B75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3465" w14:textId="1412D9D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0D404BCF" w14:textId="77777777" w:rsidTr="00880EB5">
        <w:trPr>
          <w:trHeight w:val="50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6287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 independent experts.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A66A" w14:textId="2BACCA7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1464" w14:textId="2075E56A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F8AC" w14:textId="4566C9B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F19" w14:textId="196628F3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282" w14:textId="4CBF11D4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58A92DE2" w14:textId="77777777" w:rsidTr="00880EB5">
        <w:trPr>
          <w:trHeight w:val="55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EAEF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 the society by way of referendum.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CF81" w14:textId="6DA6563D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6B4B" w14:textId="1576D62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782" w14:textId="6DF4DED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1936" w14:textId="7C967D1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DE11" w14:textId="18F1432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7219E01C" w14:textId="77777777" w:rsidTr="00880EB5">
        <w:trPr>
          <w:trHeight w:val="123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0CBE" w14:textId="77777777" w:rsidR="00E67091" w:rsidRDefault="00E67091" w:rsidP="00E67091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... randomly selected individuals who jointly consider a given matter after hearing experts and arguments from all sides (e.g., a citizens’ assembly).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C676" w14:textId="467C2AD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9D5E" w14:textId="7E1BA2FF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0CC5" w14:textId="481EF99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B183" w14:textId="69CD0C18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E787" w14:textId="5D38A15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4D608C">
              <w:rPr>
                <w:rFonts w:ascii="Segoe UI Emoji" w:hAnsi="Segoe UI Emoji" w:cs="Segoe UI Emoji"/>
              </w:rPr>
              <w:t>◻</w:t>
            </w:r>
          </w:p>
        </w:tc>
      </w:tr>
    </w:tbl>
    <w:p w14:paraId="4D26EDD4" w14:textId="77777777" w:rsidR="005F2DB6" w:rsidRDefault="005F2DB6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97EB4C8" w14:textId="40DCADA3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>During the past 12 months, did you engage in any of the following activities?</w:t>
      </w:r>
    </w:p>
    <w:p w14:paraId="3CEA4389" w14:textId="77777777" w:rsidR="005F2DB6" w:rsidRDefault="001B3AB5">
      <w:pPr>
        <w:spacing w:after="120"/>
        <w:ind w:firstLine="720"/>
        <w:jc w:val="both"/>
        <w:rPr>
          <w:rFonts w:ascii="Montserrat" w:eastAsia="Montserrat" w:hAnsi="Montserrat" w:cs="Montserrat"/>
          <w:color w:val="1F497D"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Please select all relevant options.</w:t>
      </w:r>
      <w:r>
        <w:rPr>
          <w:rFonts w:ascii="Montserrat" w:hAnsi="Montserrat"/>
          <w:sz w:val="20"/>
          <w:szCs w:val="20"/>
        </w:rPr>
        <w:t xml:space="preserve"> </w:t>
      </w:r>
    </w:p>
    <w:p w14:paraId="022DA14F" w14:textId="77777777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Protest, demonstration or strike</w:t>
      </w:r>
    </w:p>
    <w:p w14:paraId="2B921291" w14:textId="77777777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Active membership in or work for an association or a community organization</w:t>
      </w:r>
    </w:p>
    <w:p w14:paraId="1DDF075E" w14:textId="77777777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Public debate or public consultation</w:t>
      </w:r>
    </w:p>
    <w:p w14:paraId="102A5E98" w14:textId="77777777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Volunteer activity</w:t>
      </w:r>
    </w:p>
    <w:p w14:paraId="447B9E99" w14:textId="77777777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Social movement</w:t>
      </w:r>
    </w:p>
    <w:p w14:paraId="558021F5" w14:textId="77777777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Engaging neighbours, community members, co-workers or other groups around a certain common goal or interest</w:t>
      </w:r>
    </w:p>
    <w:p w14:paraId="2FA38DB2" w14:textId="69380C40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 xml:space="preserve">Signing </w:t>
      </w:r>
      <w:r w:rsidR="00674975">
        <w:rPr>
          <w:rFonts w:ascii="Montserrat" w:hAnsi="Montserrat"/>
          <w:color w:val="000000"/>
          <w:sz w:val="20"/>
          <w:szCs w:val="20"/>
        </w:rPr>
        <w:t>a</w:t>
      </w:r>
      <w:r>
        <w:rPr>
          <w:rFonts w:ascii="Montserrat" w:hAnsi="Montserrat"/>
          <w:color w:val="000000"/>
          <w:sz w:val="20"/>
          <w:szCs w:val="20"/>
        </w:rPr>
        <w:t xml:space="preserve"> petition (in person or online)</w:t>
      </w:r>
    </w:p>
    <w:p w14:paraId="307FA967" w14:textId="6B442B33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 xml:space="preserve">Making a donation or </w:t>
      </w:r>
      <w:r w:rsidR="007748FE">
        <w:rPr>
          <w:rFonts w:ascii="Montserrat" w:hAnsi="Montserrat"/>
          <w:color w:val="000000"/>
          <w:sz w:val="20"/>
          <w:szCs w:val="20"/>
        </w:rPr>
        <w:t xml:space="preserve">providing </w:t>
      </w:r>
      <w:r>
        <w:rPr>
          <w:rFonts w:ascii="Montserrat" w:hAnsi="Montserrat"/>
          <w:color w:val="000000"/>
          <w:sz w:val="20"/>
          <w:szCs w:val="20"/>
        </w:rPr>
        <w:t>financial support to an organization or association</w:t>
      </w:r>
    </w:p>
    <w:p w14:paraId="2C928FB0" w14:textId="77777777" w:rsidR="005F2DB6" w:rsidRDefault="001B3A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Sharing information about public matters on social media</w:t>
      </w:r>
    </w:p>
    <w:p w14:paraId="0D9F206B" w14:textId="39E36FCE" w:rsidR="005F2DB6" w:rsidRDefault="00FC2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o</w:t>
      </w:r>
      <w:r w:rsidR="00674975">
        <w:rPr>
          <w:rFonts w:ascii="Montserrat" w:hAnsi="Montserrat"/>
          <w:color w:val="000000"/>
          <w:sz w:val="20"/>
          <w:szCs w:val="20"/>
        </w:rPr>
        <w:t>ther activity (please name): .................................................................................................................</w:t>
      </w:r>
    </w:p>
    <w:p w14:paraId="2CAB554E" w14:textId="243FA4A2" w:rsidR="005F2DB6" w:rsidRDefault="00FC2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360"/>
        <w:rPr>
          <w:color w:val="000000"/>
        </w:rPr>
      </w:pPr>
      <w:r>
        <w:rPr>
          <w:rFonts w:ascii="Montserrat" w:hAnsi="Montserrat"/>
          <w:color w:val="000000"/>
          <w:sz w:val="20"/>
          <w:szCs w:val="20"/>
        </w:rPr>
        <w:t>n</w:t>
      </w:r>
      <w:r w:rsidR="00674975">
        <w:rPr>
          <w:rFonts w:ascii="Montserrat" w:hAnsi="Montserrat"/>
          <w:color w:val="000000"/>
          <w:sz w:val="20"/>
          <w:szCs w:val="20"/>
        </w:rPr>
        <w:t>one of the above</w:t>
      </w:r>
    </w:p>
    <w:p w14:paraId="43F46029" w14:textId="77777777" w:rsidR="005F2DB6" w:rsidRDefault="005F2DB6">
      <w:pPr>
        <w:rPr>
          <w:rFonts w:ascii="Montserrat" w:eastAsia="Montserrat" w:hAnsi="Montserrat" w:cs="Montserrat"/>
          <w:b/>
          <w:sz w:val="20"/>
          <w:szCs w:val="20"/>
        </w:rPr>
      </w:pPr>
    </w:p>
    <w:p w14:paraId="1119E209" w14:textId="77777777" w:rsidR="005F2DB6" w:rsidRDefault="005F2DB6">
      <w:pPr>
        <w:rPr>
          <w:rFonts w:ascii="Montserrat" w:eastAsia="Montserrat" w:hAnsi="Montserrat" w:cs="Montserrat"/>
          <w:b/>
          <w:sz w:val="20"/>
          <w:szCs w:val="20"/>
        </w:rPr>
      </w:pPr>
    </w:p>
    <w:p w14:paraId="29011E48" w14:textId="77777777" w:rsidR="005F2DB6" w:rsidRDefault="001B3A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 xml:space="preserve">Did you vote in the recent elections to... </w:t>
      </w:r>
    </w:p>
    <w:p w14:paraId="2AF36DAD" w14:textId="77777777" w:rsidR="005F2DB6" w:rsidRDefault="001B3AB5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rFonts w:ascii="Montserrat" w:eastAsia="Montserrat" w:hAnsi="Montserrat" w:cs="Montserrat"/>
          <w:i/>
          <w:color w:val="000000"/>
          <w:sz w:val="20"/>
          <w:szCs w:val="20"/>
        </w:rPr>
      </w:pPr>
      <w:r>
        <w:rPr>
          <w:rFonts w:ascii="Montserrat" w:hAnsi="Montserrat"/>
          <w:i/>
          <w:color w:val="000000"/>
          <w:sz w:val="20"/>
          <w:szCs w:val="20"/>
        </w:rPr>
        <w:t xml:space="preserve">Please select the correct answer for each point. </w:t>
      </w:r>
    </w:p>
    <w:tbl>
      <w:tblPr>
        <w:tblStyle w:val="a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1855"/>
        <w:gridCol w:w="1669"/>
        <w:gridCol w:w="2014"/>
        <w:gridCol w:w="1508"/>
      </w:tblGrid>
      <w:tr w:rsidR="005F2DB6" w14:paraId="431ECB8B" w14:textId="77777777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3E31" w14:textId="77777777" w:rsidR="005F2DB6" w:rsidRDefault="005F2DB6">
            <w:pPr>
              <w:jc w:val="both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CE6A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Yes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B8EF" w14:textId="519D364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8F8E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 was not allowed to vote at the time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EF30" w14:textId="77777777" w:rsidR="005F2DB6" w:rsidRDefault="001B3AB5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Prefer not to say</w:t>
            </w:r>
          </w:p>
        </w:tc>
      </w:tr>
      <w:tr w:rsidR="00E67091" w14:paraId="2B0FC691" w14:textId="77777777" w:rsidTr="00880EB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7BCD" w14:textId="2EA8845B" w:rsidR="00E67091" w:rsidRDefault="00E67091" w:rsidP="00E67091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Local Government in.....</w:t>
            </w:r>
            <w:r w:rsidR="00FC2205">
              <w:rPr>
                <w:rFonts w:ascii="Montserrat" w:hAnsi="Montserrat"/>
                <w:sz w:val="20"/>
                <w:szCs w:val="20"/>
              </w:rPr>
              <w:t xml:space="preserve"> (please indicate year)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14F4" w14:textId="5C69D6B9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1177A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84C" w14:textId="10BA085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1177A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0569" w14:textId="0C3228A0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1177A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A21" w14:textId="6032D6C2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1177AC">
              <w:rPr>
                <w:rFonts w:ascii="Segoe UI Emoji" w:hAnsi="Segoe UI Emoji" w:cs="Segoe UI Emoji"/>
              </w:rPr>
              <w:t>◻</w:t>
            </w:r>
          </w:p>
        </w:tc>
      </w:tr>
      <w:tr w:rsidR="00E67091" w14:paraId="62483103" w14:textId="77777777" w:rsidTr="00880EB5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7375" w14:textId="51BDB81B" w:rsidR="00E67091" w:rsidRDefault="00E67091" w:rsidP="00E67091">
            <w:pPr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Parliament in</w:t>
            </w:r>
            <w:r w:rsidR="00FC220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.......</w:t>
            </w:r>
            <w:r w:rsidR="00FC2205">
              <w:rPr>
                <w:rFonts w:ascii="Montserrat" w:hAnsi="Montserrat"/>
                <w:sz w:val="20"/>
                <w:szCs w:val="20"/>
              </w:rPr>
              <w:t xml:space="preserve"> (please indicate year)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D9F" w14:textId="5A3C5076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1177A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567D" w14:textId="1D7FD30C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1177A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F6D" w14:textId="5A3C7B91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1177AC">
              <w:rPr>
                <w:rFonts w:ascii="Segoe UI Emoji" w:hAnsi="Segoe UI Emoji" w:cs="Segoe UI Emoji"/>
              </w:rPr>
              <w:t>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DF4C" w14:textId="6F2955BB" w:rsidR="00E67091" w:rsidRDefault="00E67091" w:rsidP="00E67091">
            <w:pPr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1177AC">
              <w:rPr>
                <w:rFonts w:ascii="Segoe UI Emoji" w:hAnsi="Segoe UI Emoji" w:cs="Segoe UI Emoji"/>
              </w:rPr>
              <w:t>◻</w:t>
            </w:r>
          </w:p>
        </w:tc>
      </w:tr>
    </w:tbl>
    <w:p w14:paraId="068D2818" w14:textId="77777777" w:rsidR="005F2DB6" w:rsidRDefault="005F2DB6">
      <w:pPr>
        <w:rPr>
          <w:rFonts w:ascii="Montserrat" w:eastAsia="Montserrat" w:hAnsi="Montserrat" w:cs="Montserrat"/>
          <w:sz w:val="20"/>
          <w:szCs w:val="20"/>
        </w:rPr>
      </w:pPr>
    </w:p>
    <w:p w14:paraId="7047D8B0" w14:textId="77777777" w:rsidR="005F2DB6" w:rsidRDefault="005F2DB6">
      <w:pPr>
        <w:rPr>
          <w:rFonts w:ascii="Montserrat" w:eastAsia="Montserrat" w:hAnsi="Montserrat" w:cs="Montserrat"/>
          <w:sz w:val="20"/>
          <w:szCs w:val="20"/>
        </w:rPr>
      </w:pPr>
    </w:p>
    <w:p w14:paraId="0F50CC14" w14:textId="77777777" w:rsidR="005F2DB6" w:rsidRDefault="005F2DB6">
      <w:pPr>
        <w:rPr>
          <w:rFonts w:ascii="Montserrat" w:eastAsia="Montserrat" w:hAnsi="Montserrat" w:cs="Montserrat"/>
          <w:sz w:val="20"/>
          <w:szCs w:val="20"/>
        </w:rPr>
      </w:pPr>
    </w:p>
    <w:p w14:paraId="29B1E3B9" w14:textId="77777777" w:rsidR="005F2DB6" w:rsidRDefault="001B3AB5">
      <w:pPr>
        <w:shd w:val="clear" w:color="auto" w:fill="D9D9D9"/>
        <w:jc w:val="both"/>
        <w:rPr>
          <w:rFonts w:ascii="Montserrat" w:eastAsia="Montserrat" w:hAnsi="Montserrat" w:cs="Montserrat"/>
          <w:b/>
          <w:color w:val="00B050"/>
          <w:sz w:val="20"/>
          <w:szCs w:val="20"/>
        </w:rPr>
      </w:pPr>
      <w:r>
        <w:rPr>
          <w:rFonts w:ascii="Montserrat" w:hAnsi="Montserrat"/>
          <w:b/>
          <w:color w:val="00B050"/>
          <w:sz w:val="20"/>
          <w:szCs w:val="20"/>
        </w:rPr>
        <w:t>IV ABOUT ME</w:t>
      </w:r>
    </w:p>
    <w:p w14:paraId="2879FC7C" w14:textId="77777777" w:rsidR="005F2DB6" w:rsidRDefault="001B3AB5">
      <w:pPr>
        <w:spacing w:before="240"/>
        <w:jc w:val="both"/>
        <w:rPr>
          <w:rFonts w:ascii="Montserrat" w:eastAsia="Montserrat" w:hAnsi="Montserrat" w:cs="Montserrat"/>
          <w:b/>
          <w:sz w:val="22"/>
          <w:szCs w:val="22"/>
        </w:rPr>
      </w:pPr>
      <w:bookmarkStart w:id="5" w:name="_tyjcwt"/>
      <w:bookmarkEnd w:id="5"/>
      <w:r>
        <w:rPr>
          <w:rFonts w:ascii="Montserrat" w:hAnsi="Montserrat"/>
          <w:sz w:val="22"/>
          <w:szCs w:val="22"/>
        </w:rPr>
        <w:t>Which of the following statements bes</w:t>
      </w:r>
      <w:bookmarkStart w:id="6" w:name="_GoBack"/>
      <w:bookmarkEnd w:id="6"/>
      <w:r>
        <w:rPr>
          <w:rFonts w:ascii="Montserrat" w:hAnsi="Montserrat"/>
          <w:sz w:val="22"/>
          <w:szCs w:val="22"/>
        </w:rPr>
        <w:t>t describes your current</w:t>
      </w:r>
      <w:r>
        <w:rPr>
          <w:rFonts w:ascii="Montserrat" w:hAnsi="Montserrat"/>
          <w:b/>
          <w:sz w:val="22"/>
          <w:szCs w:val="22"/>
        </w:rPr>
        <w:t xml:space="preserve"> work situation?</w:t>
      </w:r>
    </w:p>
    <w:p w14:paraId="6AD7F770" w14:textId="77777777" w:rsidR="005F2DB6" w:rsidRPr="00B81AB2" w:rsidRDefault="001B3AB5">
      <w:pPr>
        <w:spacing w:after="120"/>
        <w:jc w:val="both"/>
        <w:rPr>
          <w:rFonts w:ascii="Montserrat" w:hAnsi="Montserrat"/>
          <w:i/>
          <w:color w:val="000000"/>
          <w:sz w:val="20"/>
          <w:szCs w:val="20"/>
        </w:rPr>
      </w:pPr>
      <w:bookmarkStart w:id="7" w:name="_3dy6vkm"/>
      <w:bookmarkEnd w:id="7"/>
      <w:r w:rsidRPr="00B81AB2">
        <w:rPr>
          <w:rFonts w:ascii="Montserrat" w:hAnsi="Montserrat"/>
          <w:i/>
          <w:color w:val="000000"/>
          <w:sz w:val="20"/>
          <w:szCs w:val="20"/>
        </w:rPr>
        <w:t>Please select one option.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528"/>
      </w:tblGrid>
      <w:tr w:rsidR="005F2DB6" w14:paraId="2595A3FF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6E15" w14:textId="2B02B93E" w:rsidR="005F2DB6" w:rsidRDefault="00E67091">
            <w:pPr>
              <w:spacing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  <w:r w:rsidR="001B3AB5">
              <w:rPr>
                <w:rFonts w:ascii="Montserrat" w:hAnsi="Montserrat"/>
                <w:sz w:val="20"/>
                <w:szCs w:val="20"/>
              </w:rPr>
              <w:t xml:space="preserve"> I am employed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10C7" w14:textId="41E4AB92" w:rsidR="005F2DB6" w:rsidRPr="009D6A4E" w:rsidRDefault="00E67091" w:rsidP="009D6A4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  <w:r w:rsidR="001B3AB5">
              <w:rPr>
                <w:rFonts w:ascii="Montserrat" w:hAnsi="Montserrat"/>
                <w:sz w:val="20"/>
                <w:szCs w:val="20"/>
              </w:rPr>
              <w:t xml:space="preserve"> I am a person with a permanent illness or disability </w:t>
            </w:r>
          </w:p>
        </w:tc>
      </w:tr>
      <w:tr w:rsidR="005F2DB6" w14:paraId="48B58DDC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0B46" w14:textId="0692C05D" w:rsidR="005F2DB6" w:rsidRDefault="00E67091" w:rsidP="009D6A4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  <w:r w:rsidR="001B3AB5">
              <w:rPr>
                <w:rFonts w:ascii="Montserrat" w:hAnsi="Montserrat"/>
                <w:sz w:val="20"/>
                <w:szCs w:val="20"/>
              </w:rPr>
              <w:t xml:space="preserve"> I am a school / university student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F4B6" w14:textId="42F1F5BF" w:rsidR="005F2DB6" w:rsidRPr="009D6A4E" w:rsidRDefault="00E67091" w:rsidP="009D6A4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  <w:r w:rsidR="001B3AB5">
              <w:rPr>
                <w:rFonts w:ascii="Montserrat" w:hAnsi="Montserrat"/>
                <w:sz w:val="20"/>
                <w:szCs w:val="20"/>
              </w:rPr>
              <w:t xml:space="preserve"> I am retired</w:t>
            </w:r>
          </w:p>
        </w:tc>
      </w:tr>
      <w:tr w:rsidR="005F2DB6" w14:paraId="2FB89A8D" w14:textId="77777777" w:rsidTr="009D6A4E">
        <w:trPr>
          <w:trHeight w:val="5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BB2F" w14:textId="27BE20B9" w:rsidR="005F2DB6" w:rsidRDefault="00E67091" w:rsidP="009D6A4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  <w:r w:rsidR="001B3AB5">
              <w:rPr>
                <w:rFonts w:ascii="Montserrat" w:hAnsi="Montserrat"/>
                <w:sz w:val="20"/>
                <w:szCs w:val="20"/>
              </w:rPr>
              <w:t xml:space="preserve"> I am unemployed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307B" w14:textId="1CC62274" w:rsidR="005F2DB6" w:rsidRPr="009D6A4E" w:rsidRDefault="00E67091" w:rsidP="009D6A4E">
            <w:pPr>
              <w:spacing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  <w:r w:rsidR="001B3AB5">
              <w:rPr>
                <w:rFonts w:ascii="Montserrat" w:hAnsi="Montserrat"/>
                <w:sz w:val="20"/>
                <w:szCs w:val="20"/>
              </w:rPr>
              <w:t xml:space="preserve"> I do the housework, look after the children or other people </w:t>
            </w:r>
          </w:p>
        </w:tc>
      </w:tr>
      <w:tr w:rsidR="005F2DB6" w14:paraId="4C26351C" w14:textId="77777777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F215" w14:textId="6CED4E6A" w:rsidR="005F2DB6" w:rsidRDefault="00E67091">
            <w:pPr>
              <w:spacing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 w:rsidRPr="00B57614">
              <w:rPr>
                <w:rFonts w:ascii="Segoe UI Emoji" w:hAnsi="Segoe UI Emoji" w:cs="Segoe UI Emoji"/>
              </w:rPr>
              <w:t>◻</w:t>
            </w:r>
            <w:r w:rsidR="001B3AB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674975">
              <w:rPr>
                <w:rFonts w:ascii="Montserrat" w:hAnsi="Montserrat"/>
                <w:sz w:val="20"/>
                <w:szCs w:val="20"/>
              </w:rPr>
              <w:t>Other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E7D2" w14:textId="77777777" w:rsidR="005F2DB6" w:rsidRDefault="005F2DB6">
            <w:pPr>
              <w:spacing w:line="276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042CA67D" w14:textId="77777777" w:rsidR="005F2DB6" w:rsidRDefault="001B3AB5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....</w:t>
      </w:r>
    </w:p>
    <w:p w14:paraId="3FFBAFB3" w14:textId="77777777" w:rsidR="005F2DB6" w:rsidRDefault="005F2DB6">
      <w:pPr>
        <w:spacing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359038E6" w14:textId="54179FB4" w:rsidR="005F2DB6" w:rsidRDefault="001B3AB5">
      <w:pPr>
        <w:spacing w:line="276" w:lineRule="auto"/>
        <w:jc w:val="both"/>
        <w:rPr>
          <w:rFonts w:ascii="Montserrat" w:eastAsia="Montserrat" w:hAnsi="Montserrat" w:cs="Montserrat"/>
          <w:color w:val="808080"/>
          <w:sz w:val="20"/>
          <w:szCs w:val="20"/>
        </w:rPr>
      </w:pPr>
      <w:r>
        <w:rPr>
          <w:rFonts w:ascii="Montserrat" w:hAnsi="Montserrat"/>
          <w:color w:val="808080"/>
          <w:sz w:val="20"/>
          <w:szCs w:val="20"/>
        </w:rPr>
        <w:t>&lt;e.g. other data unless respondents are marked with a unique identification number&gt;</w:t>
      </w:r>
    </w:p>
    <w:sectPr w:rsidR="005F2DB6">
      <w:headerReference w:type="default" r:id="rId7"/>
      <w:footerReference w:type="even" r:id="rId8"/>
      <w:footerReference w:type="default" r:id="rId9"/>
      <w:pgSz w:w="11906" w:h="16838"/>
      <w:pgMar w:top="1560" w:right="1376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85BB" w14:textId="77777777" w:rsidR="009E08B4" w:rsidRDefault="009E08B4">
      <w:r>
        <w:separator/>
      </w:r>
    </w:p>
  </w:endnote>
  <w:endnote w:type="continuationSeparator" w:id="0">
    <w:p w14:paraId="0FCF50FC" w14:textId="77777777" w:rsidR="009E08B4" w:rsidRDefault="009E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788E" w14:textId="77777777" w:rsidR="00880EB5" w:rsidRDefault="00880E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A58ECA" w14:textId="77777777" w:rsidR="00880EB5" w:rsidRDefault="00880E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40BF" w14:textId="77777777" w:rsidR="00880EB5" w:rsidRDefault="00880E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5829F3A" w14:textId="77777777" w:rsidR="00880EB5" w:rsidRDefault="00880E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D92E0D8" wp14:editId="66C8B60D">
              <wp:simplePos x="0" y="0"/>
              <wp:positionH relativeFrom="column">
                <wp:posOffset>-990599</wp:posOffset>
              </wp:positionH>
              <wp:positionV relativeFrom="paragraph">
                <wp:posOffset>266700</wp:posOffset>
              </wp:positionV>
              <wp:extent cx="7705725" cy="866775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97900" y="3351375"/>
                        <a:ext cx="7696200" cy="857250"/>
                      </a:xfrm>
                      <a:prstGeom prst="rect">
                        <a:avLst/>
                      </a:prstGeom>
                      <a:solidFill>
                        <a:srgbClr val="01C67B"/>
                      </a:solidFill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534375B" w14:textId="77777777" w:rsidR="00880EB5" w:rsidRDefault="00880EB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92E0D8" id="Prostokąt 3" o:spid="_x0000_s1028" style="position:absolute;margin-left:-78pt;margin-top:21pt;width:606.7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" fillcolor="#01c67b" strokecolor="#4a7dba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6534375B" w14:textId="77777777" w:rsidR="00880EB5" w:rsidRDefault="00880EB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A17C" w14:textId="77777777" w:rsidR="009E08B4" w:rsidRDefault="009E08B4">
      <w:r>
        <w:separator/>
      </w:r>
    </w:p>
  </w:footnote>
  <w:footnote w:type="continuationSeparator" w:id="0">
    <w:p w14:paraId="741A629A" w14:textId="77777777" w:rsidR="009E08B4" w:rsidRDefault="009E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0808" w14:textId="77777777" w:rsidR="00880EB5" w:rsidRDefault="00880E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ontserrat" w:eastAsia="Montserrat" w:hAnsi="Montserrat" w:cs="Montserrat"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CD7360" wp14:editId="40CFF002">
              <wp:simplePos x="0" y="0"/>
              <wp:positionH relativeFrom="column">
                <wp:posOffset>-1117599</wp:posOffset>
              </wp:positionH>
              <wp:positionV relativeFrom="paragraph">
                <wp:posOffset>-812799</wp:posOffset>
              </wp:positionV>
              <wp:extent cx="7924800" cy="112395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388363" y="3222788"/>
                        <a:ext cx="7915275" cy="1114425"/>
                      </a:xfrm>
                      <a:prstGeom prst="rect">
                        <a:avLst/>
                      </a:prstGeom>
                      <a:solidFill>
                        <a:srgbClr val="01C67B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2E6DB0" w14:textId="77777777" w:rsidR="00880EB5" w:rsidRDefault="00880EB5">
                          <w:pPr>
                            <w:textDirection w:val="btLr"/>
                          </w:pPr>
                        </w:p>
                        <w:p w14:paraId="3032BC00" w14:textId="77777777" w:rsidR="00880EB5" w:rsidRDefault="00880EB5">
                          <w:pPr>
                            <w:spacing w:before="120"/>
                            <w:jc w:val="center"/>
                            <w:textDirection w:val="btLr"/>
                          </w:pPr>
                          <w:r>
                            <w:rPr>
                              <w:rFonts w:ascii="Montserrat" w:hAnsi="Montserrat"/>
                              <w:b/>
                              <w:color w:val="000000"/>
                              <w:sz w:val="28"/>
                            </w:rPr>
                            <w:t>Place for your Assembly logo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D7360" id="Prostokąt 1" o:spid="_x0000_s1027" style="position:absolute;margin-left:-88pt;margin-top:-64pt;width:624pt;height:8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" fillcolor="#01c67b" stroked="f">
              <v:textbox inset="2.53958mm,1.2694mm,2.53958mm,1.2694mm">
                <w:txbxContent>
                  <w:p w14:paraId="202E6DB0" w14:textId="77777777" w:rsidR="00880EB5" w:rsidRDefault="00880EB5">
                    <w:pPr>
                      <w:textDirection w:val="btLr"/>
                    </w:pPr>
                  </w:p>
                  <w:p w14:paraId="3032BC00" w14:textId="77777777" w:rsidR="00880EB5" w:rsidRDefault="00880EB5">
                    <w:pPr>
                      <w:spacing w:before="120"/>
                      <w:jc w:val="center"/>
                      <w:textDirection w:val="btLr"/>
                    </w:pPr>
                    <w:r>
                      <w:rPr>
                        <w:rFonts w:ascii="Montserrat" w:hAnsi="Montserrat"/>
                        <w:b/>
                        <w:color w:val="000000"/>
                        <w:sz w:val="28"/>
                      </w:rPr>
                      <w:t>Place for your Assembly logo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437572B" wp14:editId="5A17C950">
          <wp:simplePos x="0" y="0"/>
          <wp:positionH relativeFrom="column">
            <wp:posOffset>4930993</wp:posOffset>
          </wp:positionH>
          <wp:positionV relativeFrom="paragraph">
            <wp:posOffset>-421327</wp:posOffset>
          </wp:positionV>
          <wp:extent cx="633742" cy="63374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42" cy="633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90F7F"/>
    <w:multiLevelType w:val="multilevel"/>
    <w:tmpl w:val="63368EC6"/>
    <w:lvl w:ilvl="0">
      <w:start w:val="1"/>
      <w:numFmt w:val="bullet"/>
      <w:lvlText w:val="◻"/>
      <w:lvlJc w:val="left"/>
      <w:pPr>
        <w:ind w:left="9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A37CBC"/>
    <w:multiLevelType w:val="multilevel"/>
    <w:tmpl w:val="DF5E945A"/>
    <w:lvl w:ilvl="0">
      <w:start w:val="1"/>
      <w:numFmt w:val="decimal"/>
      <w:lvlText w:val="%1."/>
      <w:lvlJc w:val="left"/>
      <w:pPr>
        <w:ind w:left="6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F4CF1"/>
    <w:multiLevelType w:val="multilevel"/>
    <w:tmpl w:val="1E145E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B6"/>
    <w:rsid w:val="00012F38"/>
    <w:rsid w:val="000D7DE8"/>
    <w:rsid w:val="001876B2"/>
    <w:rsid w:val="001B3AB5"/>
    <w:rsid w:val="00210B13"/>
    <w:rsid w:val="003D27F4"/>
    <w:rsid w:val="00481719"/>
    <w:rsid w:val="005C3D86"/>
    <w:rsid w:val="005F2DB6"/>
    <w:rsid w:val="00637F4C"/>
    <w:rsid w:val="00651634"/>
    <w:rsid w:val="00674975"/>
    <w:rsid w:val="007748FE"/>
    <w:rsid w:val="0078573C"/>
    <w:rsid w:val="00792BE9"/>
    <w:rsid w:val="007B1474"/>
    <w:rsid w:val="007C0D2A"/>
    <w:rsid w:val="007D4CB5"/>
    <w:rsid w:val="00880EB5"/>
    <w:rsid w:val="008C3C6A"/>
    <w:rsid w:val="0099190D"/>
    <w:rsid w:val="009D6A4E"/>
    <w:rsid w:val="009E08B4"/>
    <w:rsid w:val="00B0706E"/>
    <w:rsid w:val="00B437BA"/>
    <w:rsid w:val="00B707CD"/>
    <w:rsid w:val="00B81AB2"/>
    <w:rsid w:val="00CE4328"/>
    <w:rsid w:val="00CF64D8"/>
    <w:rsid w:val="00E67091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1EE0"/>
  <w15:docId w15:val="{C5D7A914-4024-4145-87D9-B76CFDB2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MariaBB</dc:creator>
  <cp:lastModifiedBy>MariaBB</cp:lastModifiedBy>
  <cp:revision>3</cp:revision>
  <dcterms:created xsi:type="dcterms:W3CDTF">2024-05-28T12:45:00Z</dcterms:created>
  <dcterms:modified xsi:type="dcterms:W3CDTF">2024-05-28T14:27:00Z</dcterms:modified>
</cp:coreProperties>
</file>