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031" w:rsidRPr="000B5031" w:rsidRDefault="000B5031" w:rsidP="004C0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B50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Przewodnik po planowaniu przestrzennym – wskazówki dot. druku</w:t>
      </w:r>
    </w:p>
    <w:p w:rsidR="000B5031" w:rsidRDefault="000B5031" w:rsidP="004C0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C0DCF" w:rsidRPr="004C0DCF" w:rsidRDefault="000B5031" w:rsidP="004C0D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50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Poniżej specyfikacja zgodna ze zrealizowanym już wydrukiem. Oczywiście, możliwe jest drukowanie przewodnika na innym papierze. </w:t>
      </w:r>
    </w:p>
    <w:p w:rsidR="004C0DCF" w:rsidRPr="004C0DCF" w:rsidRDefault="004C0DCF" w:rsidP="000B5031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pl-PL"/>
        </w:rPr>
      </w:pPr>
      <w:r w:rsidRPr="004C0DCF">
        <w:rPr>
          <w:rFonts w:eastAsia="Times New Roman" w:cs="Arial"/>
          <w:sz w:val="24"/>
          <w:szCs w:val="24"/>
          <w:lang w:eastAsia="pl-PL"/>
        </w:rPr>
        <w:t>format 165x240mm</w:t>
      </w:r>
    </w:p>
    <w:p w:rsidR="000B5031" w:rsidRPr="000B5031" w:rsidRDefault="000B5031" w:rsidP="004C0DC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o</w:t>
      </w:r>
      <w:r w:rsidR="004C0DCF" w:rsidRPr="004C0DCF">
        <w:rPr>
          <w:rFonts w:eastAsia="Times New Roman" w:cs="Arial"/>
          <w:sz w:val="24"/>
          <w:szCs w:val="24"/>
          <w:lang w:eastAsia="pl-PL"/>
        </w:rPr>
        <w:t>bjętość 20 str. </w:t>
      </w:r>
    </w:p>
    <w:p w:rsidR="004C0DCF" w:rsidRPr="004C0DCF" w:rsidRDefault="004C0DCF" w:rsidP="004C0DC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C0DCF">
        <w:rPr>
          <w:rFonts w:eastAsia="Times New Roman" w:cs="Arial"/>
          <w:sz w:val="24"/>
          <w:szCs w:val="24"/>
          <w:lang w:eastAsia="pl-PL"/>
        </w:rPr>
        <w:t>rozkładówka w formie alonżu</w:t>
      </w:r>
    </w:p>
    <w:p w:rsidR="004C0DCF" w:rsidRPr="004C0DCF" w:rsidRDefault="000B5031" w:rsidP="004C0DC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o</w:t>
      </w:r>
      <w:r w:rsidR="004C0DCF" w:rsidRPr="004C0DCF">
        <w:rPr>
          <w:rFonts w:eastAsia="Times New Roman" w:cs="Arial"/>
          <w:sz w:val="24"/>
          <w:szCs w:val="24"/>
          <w:lang w:eastAsia="pl-PL"/>
        </w:rPr>
        <w:t>kładka 4 str.</w:t>
      </w:r>
    </w:p>
    <w:p w:rsidR="004C0DCF" w:rsidRPr="004C0DCF" w:rsidRDefault="000B5031" w:rsidP="004C0DC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o</w:t>
      </w:r>
      <w:r w:rsidR="00B12459">
        <w:rPr>
          <w:rFonts w:eastAsia="Times New Roman" w:cs="Arial"/>
          <w:sz w:val="24"/>
          <w:szCs w:val="24"/>
          <w:lang w:eastAsia="pl-PL"/>
        </w:rPr>
        <w:t xml:space="preserve">kładka </w:t>
      </w:r>
      <w:proofErr w:type="spellStart"/>
      <w:r w:rsidR="00B12459">
        <w:rPr>
          <w:rFonts w:eastAsia="Times New Roman" w:cs="Arial"/>
          <w:sz w:val="24"/>
          <w:szCs w:val="24"/>
          <w:lang w:eastAsia="pl-PL"/>
        </w:rPr>
        <w:t>Munken</w:t>
      </w:r>
      <w:proofErr w:type="spellEnd"/>
      <w:r w:rsidR="00B12459">
        <w:rPr>
          <w:rFonts w:eastAsia="Times New Roman" w:cs="Arial"/>
          <w:sz w:val="24"/>
          <w:szCs w:val="24"/>
          <w:lang w:eastAsia="pl-PL"/>
        </w:rPr>
        <w:t xml:space="preserve"> </w:t>
      </w:r>
      <w:proofErr w:type="spellStart"/>
      <w:r w:rsidR="00B12459">
        <w:rPr>
          <w:rFonts w:eastAsia="Times New Roman" w:cs="Arial"/>
          <w:sz w:val="24"/>
          <w:szCs w:val="24"/>
          <w:lang w:eastAsia="pl-PL"/>
        </w:rPr>
        <w:t>L</w:t>
      </w:r>
      <w:r w:rsidR="004C0DCF" w:rsidRPr="004C0DCF">
        <w:rPr>
          <w:rFonts w:eastAsia="Times New Roman" w:cs="Arial"/>
          <w:sz w:val="24"/>
          <w:szCs w:val="24"/>
          <w:lang w:eastAsia="pl-PL"/>
        </w:rPr>
        <w:t>ynx</w:t>
      </w:r>
      <w:proofErr w:type="spellEnd"/>
      <w:r w:rsidR="004C0DCF" w:rsidRPr="004C0DCF">
        <w:rPr>
          <w:rFonts w:eastAsia="Times New Roman" w:cs="Arial"/>
          <w:sz w:val="24"/>
          <w:szCs w:val="24"/>
          <w:lang w:eastAsia="pl-PL"/>
        </w:rPr>
        <w:t xml:space="preserve"> 240g</w:t>
      </w:r>
    </w:p>
    <w:p w:rsidR="004C0DCF" w:rsidRPr="004C0DCF" w:rsidRDefault="000B5031" w:rsidP="004C0DC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ś</w:t>
      </w:r>
      <w:r w:rsidR="00B12459">
        <w:rPr>
          <w:rFonts w:eastAsia="Times New Roman" w:cs="Arial"/>
          <w:sz w:val="24"/>
          <w:szCs w:val="24"/>
          <w:lang w:eastAsia="pl-PL"/>
        </w:rPr>
        <w:t xml:space="preserve">rodek </w:t>
      </w:r>
      <w:proofErr w:type="spellStart"/>
      <w:r w:rsidR="00B12459">
        <w:rPr>
          <w:rFonts w:eastAsia="Times New Roman" w:cs="Arial"/>
          <w:sz w:val="24"/>
          <w:szCs w:val="24"/>
          <w:lang w:eastAsia="pl-PL"/>
        </w:rPr>
        <w:t>Munken</w:t>
      </w:r>
      <w:proofErr w:type="spellEnd"/>
      <w:r w:rsidR="00B12459">
        <w:rPr>
          <w:rFonts w:eastAsia="Times New Roman" w:cs="Arial"/>
          <w:sz w:val="24"/>
          <w:szCs w:val="24"/>
          <w:lang w:eastAsia="pl-PL"/>
        </w:rPr>
        <w:t xml:space="preserve"> </w:t>
      </w:r>
      <w:proofErr w:type="spellStart"/>
      <w:r w:rsidR="00B12459">
        <w:rPr>
          <w:rFonts w:eastAsia="Times New Roman" w:cs="Arial"/>
          <w:sz w:val="24"/>
          <w:szCs w:val="24"/>
          <w:lang w:eastAsia="pl-PL"/>
        </w:rPr>
        <w:t>L</w:t>
      </w:r>
      <w:r w:rsidR="004C0DCF" w:rsidRPr="004C0DCF">
        <w:rPr>
          <w:rFonts w:eastAsia="Times New Roman" w:cs="Arial"/>
          <w:sz w:val="24"/>
          <w:szCs w:val="24"/>
          <w:lang w:eastAsia="pl-PL"/>
        </w:rPr>
        <w:t>ynx</w:t>
      </w:r>
      <w:proofErr w:type="spellEnd"/>
      <w:r w:rsidR="004C0DCF" w:rsidRPr="004C0DCF">
        <w:rPr>
          <w:rFonts w:eastAsia="Times New Roman" w:cs="Arial"/>
          <w:sz w:val="24"/>
          <w:szCs w:val="24"/>
          <w:lang w:eastAsia="pl-PL"/>
        </w:rPr>
        <w:t xml:space="preserve"> 120g</w:t>
      </w:r>
    </w:p>
    <w:p w:rsidR="004C0DCF" w:rsidRPr="004C0DCF" w:rsidRDefault="000B5031" w:rsidP="004C0DC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</w:t>
      </w:r>
      <w:r w:rsidR="00B12459">
        <w:rPr>
          <w:rFonts w:eastAsia="Times New Roman" w:cs="Arial"/>
          <w:sz w:val="24"/>
          <w:szCs w:val="24"/>
          <w:lang w:eastAsia="pl-PL"/>
        </w:rPr>
        <w:t xml:space="preserve">adruk 2/2 kolory </w:t>
      </w:r>
      <w:proofErr w:type="spellStart"/>
      <w:r w:rsidR="00B12459">
        <w:rPr>
          <w:rFonts w:eastAsia="Times New Roman" w:cs="Arial"/>
          <w:sz w:val="24"/>
          <w:szCs w:val="24"/>
          <w:lang w:eastAsia="pl-PL"/>
        </w:rPr>
        <w:t>pa</w:t>
      </w:r>
      <w:r w:rsidR="004C0DCF" w:rsidRPr="004C0DCF">
        <w:rPr>
          <w:rFonts w:eastAsia="Times New Roman" w:cs="Arial"/>
          <w:sz w:val="24"/>
          <w:szCs w:val="24"/>
          <w:lang w:eastAsia="pl-PL"/>
        </w:rPr>
        <w:t>ntonowe</w:t>
      </w:r>
      <w:proofErr w:type="spellEnd"/>
    </w:p>
    <w:p w:rsidR="000B5031" w:rsidRDefault="000B5031" w:rsidP="004C0DC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4C0DCF" w:rsidRPr="004C0DCF" w:rsidRDefault="000B5031" w:rsidP="004C0DC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k</w:t>
      </w:r>
      <w:r w:rsidR="004C0DCF" w:rsidRPr="004C0DCF">
        <w:rPr>
          <w:rFonts w:eastAsia="Times New Roman" w:cs="Times New Roman"/>
          <w:sz w:val="24"/>
          <w:szCs w:val="24"/>
          <w:lang w:eastAsia="pl-PL"/>
        </w:rPr>
        <w:t>olory użyte to:</w:t>
      </w:r>
      <w:r w:rsidR="004C0DCF" w:rsidRPr="004C0DCF">
        <w:rPr>
          <w:rFonts w:eastAsia="Times New Roman" w:cs="Times New Roman"/>
          <w:b/>
          <w:sz w:val="24"/>
          <w:szCs w:val="24"/>
          <w:lang w:eastAsia="pl-PL"/>
        </w:rPr>
        <w:t> </w:t>
      </w:r>
      <w:r w:rsidR="004C0DCF" w:rsidRPr="004C0DCF">
        <w:rPr>
          <w:rFonts w:eastAsia="Times New Roman" w:cs="Times New Roman"/>
          <w:b/>
          <w:sz w:val="24"/>
          <w:szCs w:val="24"/>
          <w:lang w:eastAsia="pl-PL"/>
        </w:rPr>
        <w:br/>
      </w:r>
      <w:r w:rsidR="004C0DCF" w:rsidRPr="004C0DCF">
        <w:rPr>
          <w:rFonts w:eastAsia="Times New Roman" w:cs="Times New Roman"/>
          <w:sz w:val="24"/>
          <w:szCs w:val="24"/>
          <w:lang w:eastAsia="pl-PL"/>
        </w:rPr>
        <w:t>– pomarańczowy 1585U</w:t>
      </w:r>
    </w:p>
    <w:p w:rsidR="004C0DCF" w:rsidRPr="004C0DCF" w:rsidRDefault="004C0DCF" w:rsidP="004C0DC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C0DCF">
        <w:rPr>
          <w:rFonts w:eastAsia="Times New Roman" w:cs="Times New Roman"/>
          <w:sz w:val="24"/>
          <w:szCs w:val="24"/>
          <w:lang w:eastAsia="pl-PL"/>
        </w:rPr>
        <w:t>– niebieski 2935U</w:t>
      </w:r>
    </w:p>
    <w:p w:rsidR="004C0DCF" w:rsidRPr="004C0DCF" w:rsidRDefault="004C0DCF" w:rsidP="004C0DCF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4C0DCF" w:rsidRPr="004C0DCF" w:rsidRDefault="000B5031" w:rsidP="004C0D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50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Poniżej namiar na drukarnię z Katowic, która drukowała </w:t>
      </w:r>
      <w:r w:rsidR="00B124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oryginalny</w:t>
      </w:r>
      <w:r w:rsidRPr="000B50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przewodnik, być może będzie </w:t>
      </w:r>
      <w:bookmarkStart w:id="0" w:name="_GoBack"/>
      <w:bookmarkEnd w:id="0"/>
      <w:r w:rsidRPr="000B50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taniej zamówić wydruk u nich, ale oczywiście tak nie musi być:</w:t>
      </w:r>
    </w:p>
    <w:p w:rsidR="000B5031" w:rsidRDefault="000B5031" w:rsidP="000B503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B5031" w:rsidRPr="00B12459" w:rsidRDefault="000B5031" w:rsidP="000B5031">
      <w:pPr>
        <w:spacing w:after="0" w:line="240" w:lineRule="auto"/>
        <w:rPr>
          <w:rFonts w:eastAsia="Times New Roman" w:cs="Times New Roman"/>
          <w:sz w:val="24"/>
          <w:szCs w:val="24"/>
          <w:lang w:val="en-US" w:eastAsia="pl-PL"/>
        </w:rPr>
      </w:pPr>
      <w:r w:rsidRPr="00B12459">
        <w:rPr>
          <w:rFonts w:eastAsia="Times New Roman" w:cs="Times New Roman"/>
          <w:sz w:val="24"/>
          <w:szCs w:val="24"/>
          <w:lang w:val="en-US" w:eastAsia="pl-PL"/>
        </w:rPr>
        <w:t xml:space="preserve">Beata </w:t>
      </w:r>
      <w:proofErr w:type="spellStart"/>
      <w:r w:rsidRPr="00B12459">
        <w:rPr>
          <w:rFonts w:eastAsia="Times New Roman" w:cs="Times New Roman"/>
          <w:sz w:val="24"/>
          <w:szCs w:val="24"/>
          <w:lang w:val="en-US" w:eastAsia="pl-PL"/>
        </w:rPr>
        <w:t>Gielata</w:t>
      </w:r>
      <w:proofErr w:type="spellEnd"/>
    </w:p>
    <w:p w:rsidR="000B5031" w:rsidRPr="00B12459" w:rsidRDefault="00B12459" w:rsidP="000B5031">
      <w:pPr>
        <w:spacing w:after="0" w:line="240" w:lineRule="auto"/>
        <w:rPr>
          <w:rFonts w:eastAsia="Times New Roman" w:cs="Times New Roman"/>
          <w:sz w:val="24"/>
          <w:szCs w:val="24"/>
          <w:lang w:val="en-US" w:eastAsia="pl-PL"/>
        </w:rPr>
      </w:pPr>
      <w:hyperlink r:id="rId5" w:history="1">
        <w:r w:rsidR="000B5031" w:rsidRPr="00B12459">
          <w:rPr>
            <w:rStyle w:val="Hipercze"/>
            <w:rFonts w:eastAsia="Times New Roman" w:cs="Times New Roman"/>
            <w:sz w:val="24"/>
            <w:szCs w:val="24"/>
            <w:lang w:val="en-US" w:eastAsia="pl-PL"/>
          </w:rPr>
          <w:t>beata.gielata@drukarch.com.pl</w:t>
        </w:r>
      </w:hyperlink>
      <w:r w:rsidR="000B5031" w:rsidRPr="00B12459">
        <w:rPr>
          <w:rFonts w:eastAsia="Times New Roman" w:cs="Times New Roman"/>
          <w:sz w:val="24"/>
          <w:szCs w:val="24"/>
          <w:lang w:val="en-US" w:eastAsia="pl-PL"/>
        </w:rPr>
        <w:t xml:space="preserve"> </w:t>
      </w:r>
    </w:p>
    <w:p w:rsidR="000B5031" w:rsidRPr="000B5031" w:rsidRDefault="000B5031" w:rsidP="000B503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B5031">
        <w:rPr>
          <w:rFonts w:eastAsia="Times New Roman" w:cs="Times New Roman"/>
          <w:sz w:val="24"/>
          <w:szCs w:val="24"/>
          <w:lang w:eastAsia="pl-PL"/>
        </w:rPr>
        <w:t>Drukarnia Archidiecezjalna</w:t>
      </w:r>
    </w:p>
    <w:p w:rsidR="000B5031" w:rsidRPr="000B5031" w:rsidRDefault="000B5031" w:rsidP="000B503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B5031">
        <w:rPr>
          <w:rFonts w:eastAsia="Times New Roman" w:cs="Times New Roman"/>
          <w:sz w:val="24"/>
          <w:szCs w:val="24"/>
          <w:lang w:eastAsia="pl-PL"/>
        </w:rPr>
        <w:t>ul. Wita Stwosza 11</w:t>
      </w:r>
    </w:p>
    <w:p w:rsidR="000B5031" w:rsidRPr="000B5031" w:rsidRDefault="000B5031" w:rsidP="000B503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B5031">
        <w:rPr>
          <w:rFonts w:eastAsia="Times New Roman" w:cs="Times New Roman"/>
          <w:sz w:val="24"/>
          <w:szCs w:val="24"/>
          <w:lang w:eastAsia="pl-PL"/>
        </w:rPr>
        <w:t>40-042 Katowice</w:t>
      </w:r>
    </w:p>
    <w:p w:rsidR="000B5031" w:rsidRPr="000B5031" w:rsidRDefault="000B5031" w:rsidP="000B503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B5031">
        <w:rPr>
          <w:rFonts w:eastAsia="Times New Roman" w:cs="Times New Roman"/>
          <w:sz w:val="24"/>
          <w:szCs w:val="24"/>
          <w:lang w:eastAsia="pl-PL"/>
        </w:rPr>
        <w:t>tel. 32 251 38 80</w:t>
      </w:r>
    </w:p>
    <w:p w:rsidR="000B5031" w:rsidRPr="000B5031" w:rsidRDefault="000B5031" w:rsidP="000B5031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0B5031">
        <w:rPr>
          <w:rFonts w:eastAsia="Times New Roman" w:cs="Times New Roman"/>
          <w:sz w:val="24"/>
          <w:szCs w:val="24"/>
          <w:lang w:eastAsia="pl-PL"/>
        </w:rPr>
        <w:t>mobile 519 546 170</w:t>
      </w:r>
    </w:p>
    <w:sectPr w:rsidR="000B5031" w:rsidRPr="000B5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CF"/>
    <w:rsid w:val="00011A67"/>
    <w:rsid w:val="000139DE"/>
    <w:rsid w:val="0003242B"/>
    <w:rsid w:val="00046F34"/>
    <w:rsid w:val="00051488"/>
    <w:rsid w:val="00051850"/>
    <w:rsid w:val="0006010D"/>
    <w:rsid w:val="00066E24"/>
    <w:rsid w:val="000709C2"/>
    <w:rsid w:val="000A1A99"/>
    <w:rsid w:val="000A3903"/>
    <w:rsid w:val="000B5031"/>
    <w:rsid w:val="000D7743"/>
    <w:rsid w:val="000D7E25"/>
    <w:rsid w:val="000F4A40"/>
    <w:rsid w:val="000F644B"/>
    <w:rsid w:val="0010215D"/>
    <w:rsid w:val="0011071F"/>
    <w:rsid w:val="00114966"/>
    <w:rsid w:val="00115182"/>
    <w:rsid w:val="00122154"/>
    <w:rsid w:val="00131DE0"/>
    <w:rsid w:val="001327A0"/>
    <w:rsid w:val="001578A2"/>
    <w:rsid w:val="001A1BC8"/>
    <w:rsid w:val="001B4C7E"/>
    <w:rsid w:val="001C0DE6"/>
    <w:rsid w:val="001C277C"/>
    <w:rsid w:val="001E0ED6"/>
    <w:rsid w:val="001F33F1"/>
    <w:rsid w:val="00223125"/>
    <w:rsid w:val="00227AA4"/>
    <w:rsid w:val="002309C0"/>
    <w:rsid w:val="0024177F"/>
    <w:rsid w:val="00254A97"/>
    <w:rsid w:val="00266CB0"/>
    <w:rsid w:val="0027470E"/>
    <w:rsid w:val="0028446A"/>
    <w:rsid w:val="0028538B"/>
    <w:rsid w:val="00293770"/>
    <w:rsid w:val="002963A2"/>
    <w:rsid w:val="002A659B"/>
    <w:rsid w:val="002B2F4C"/>
    <w:rsid w:val="002C18E9"/>
    <w:rsid w:val="002D301D"/>
    <w:rsid w:val="002E2C6B"/>
    <w:rsid w:val="002F600A"/>
    <w:rsid w:val="00302C03"/>
    <w:rsid w:val="00323FBE"/>
    <w:rsid w:val="00337440"/>
    <w:rsid w:val="00344983"/>
    <w:rsid w:val="00354A82"/>
    <w:rsid w:val="003633A8"/>
    <w:rsid w:val="0037762E"/>
    <w:rsid w:val="00381573"/>
    <w:rsid w:val="00383442"/>
    <w:rsid w:val="00386D58"/>
    <w:rsid w:val="003A5F08"/>
    <w:rsid w:val="003B5238"/>
    <w:rsid w:val="003E64A2"/>
    <w:rsid w:val="003F554D"/>
    <w:rsid w:val="004043B8"/>
    <w:rsid w:val="00405154"/>
    <w:rsid w:val="00413B2D"/>
    <w:rsid w:val="00424885"/>
    <w:rsid w:val="00444099"/>
    <w:rsid w:val="00452462"/>
    <w:rsid w:val="00470EC4"/>
    <w:rsid w:val="0048006B"/>
    <w:rsid w:val="00484D99"/>
    <w:rsid w:val="004853D9"/>
    <w:rsid w:val="004A048A"/>
    <w:rsid w:val="004A484E"/>
    <w:rsid w:val="004B5B78"/>
    <w:rsid w:val="004B6E88"/>
    <w:rsid w:val="004C06C9"/>
    <w:rsid w:val="004C0DCF"/>
    <w:rsid w:val="004C114C"/>
    <w:rsid w:val="004D105D"/>
    <w:rsid w:val="004D3316"/>
    <w:rsid w:val="004E3EC3"/>
    <w:rsid w:val="004E5800"/>
    <w:rsid w:val="004F675A"/>
    <w:rsid w:val="00515C17"/>
    <w:rsid w:val="0051695E"/>
    <w:rsid w:val="0051715C"/>
    <w:rsid w:val="00537FA6"/>
    <w:rsid w:val="00541DA6"/>
    <w:rsid w:val="005621AA"/>
    <w:rsid w:val="0056615E"/>
    <w:rsid w:val="00570D02"/>
    <w:rsid w:val="0057351D"/>
    <w:rsid w:val="00594579"/>
    <w:rsid w:val="00603B42"/>
    <w:rsid w:val="00624E87"/>
    <w:rsid w:val="00642F52"/>
    <w:rsid w:val="00643555"/>
    <w:rsid w:val="00647F1A"/>
    <w:rsid w:val="0066351F"/>
    <w:rsid w:val="00672925"/>
    <w:rsid w:val="00680FCD"/>
    <w:rsid w:val="006A135B"/>
    <w:rsid w:val="006B0F8D"/>
    <w:rsid w:val="006B4512"/>
    <w:rsid w:val="006F0C5D"/>
    <w:rsid w:val="006F6FCB"/>
    <w:rsid w:val="007026B0"/>
    <w:rsid w:val="007148B6"/>
    <w:rsid w:val="00715E38"/>
    <w:rsid w:val="007461FD"/>
    <w:rsid w:val="007516F6"/>
    <w:rsid w:val="0077273E"/>
    <w:rsid w:val="007761B8"/>
    <w:rsid w:val="00790074"/>
    <w:rsid w:val="007B01B1"/>
    <w:rsid w:val="007B268E"/>
    <w:rsid w:val="007B52CC"/>
    <w:rsid w:val="007C76F9"/>
    <w:rsid w:val="007C7B8B"/>
    <w:rsid w:val="007E14EC"/>
    <w:rsid w:val="007E1578"/>
    <w:rsid w:val="007F6B4D"/>
    <w:rsid w:val="0081035A"/>
    <w:rsid w:val="008367E7"/>
    <w:rsid w:val="00846EEA"/>
    <w:rsid w:val="00847B03"/>
    <w:rsid w:val="008506D1"/>
    <w:rsid w:val="008550D5"/>
    <w:rsid w:val="008659AC"/>
    <w:rsid w:val="00867C2E"/>
    <w:rsid w:val="00874CEF"/>
    <w:rsid w:val="008859B5"/>
    <w:rsid w:val="008A3F80"/>
    <w:rsid w:val="008A41BE"/>
    <w:rsid w:val="008A7AE1"/>
    <w:rsid w:val="008B05DC"/>
    <w:rsid w:val="008B4079"/>
    <w:rsid w:val="008B7163"/>
    <w:rsid w:val="008C0A34"/>
    <w:rsid w:val="008F2140"/>
    <w:rsid w:val="008F4123"/>
    <w:rsid w:val="008F7F50"/>
    <w:rsid w:val="00912535"/>
    <w:rsid w:val="00921B34"/>
    <w:rsid w:val="009400C9"/>
    <w:rsid w:val="00980774"/>
    <w:rsid w:val="00995587"/>
    <w:rsid w:val="009C1CC7"/>
    <w:rsid w:val="009C367D"/>
    <w:rsid w:val="009C6300"/>
    <w:rsid w:val="009E3BBB"/>
    <w:rsid w:val="009F1EAE"/>
    <w:rsid w:val="009F3FC5"/>
    <w:rsid w:val="00A02D09"/>
    <w:rsid w:val="00A06398"/>
    <w:rsid w:val="00A1247B"/>
    <w:rsid w:val="00A13983"/>
    <w:rsid w:val="00A3118E"/>
    <w:rsid w:val="00A50B21"/>
    <w:rsid w:val="00A51DE5"/>
    <w:rsid w:val="00A70585"/>
    <w:rsid w:val="00A84F2A"/>
    <w:rsid w:val="00A85762"/>
    <w:rsid w:val="00A90D2D"/>
    <w:rsid w:val="00A9399E"/>
    <w:rsid w:val="00AA3C7A"/>
    <w:rsid w:val="00AD0B72"/>
    <w:rsid w:val="00AE3362"/>
    <w:rsid w:val="00AE60E4"/>
    <w:rsid w:val="00AF130F"/>
    <w:rsid w:val="00AF4D2B"/>
    <w:rsid w:val="00B02638"/>
    <w:rsid w:val="00B119E7"/>
    <w:rsid w:val="00B12459"/>
    <w:rsid w:val="00B13B95"/>
    <w:rsid w:val="00B1770C"/>
    <w:rsid w:val="00B23591"/>
    <w:rsid w:val="00B2678D"/>
    <w:rsid w:val="00B2725B"/>
    <w:rsid w:val="00B34A43"/>
    <w:rsid w:val="00B43B30"/>
    <w:rsid w:val="00B47A2F"/>
    <w:rsid w:val="00B56BEE"/>
    <w:rsid w:val="00B647CE"/>
    <w:rsid w:val="00B80E9C"/>
    <w:rsid w:val="00BB3154"/>
    <w:rsid w:val="00BB4899"/>
    <w:rsid w:val="00BB5E05"/>
    <w:rsid w:val="00BE2C2A"/>
    <w:rsid w:val="00BE3515"/>
    <w:rsid w:val="00BE4AB2"/>
    <w:rsid w:val="00C01FC8"/>
    <w:rsid w:val="00C17FE7"/>
    <w:rsid w:val="00C23157"/>
    <w:rsid w:val="00C240FC"/>
    <w:rsid w:val="00C2663B"/>
    <w:rsid w:val="00C33768"/>
    <w:rsid w:val="00C3799B"/>
    <w:rsid w:val="00C42B3F"/>
    <w:rsid w:val="00C44991"/>
    <w:rsid w:val="00C65949"/>
    <w:rsid w:val="00C8364E"/>
    <w:rsid w:val="00C949A3"/>
    <w:rsid w:val="00CA044D"/>
    <w:rsid w:val="00CA7EF8"/>
    <w:rsid w:val="00CB381F"/>
    <w:rsid w:val="00CE57FE"/>
    <w:rsid w:val="00D03007"/>
    <w:rsid w:val="00D0630C"/>
    <w:rsid w:val="00D1007E"/>
    <w:rsid w:val="00D23817"/>
    <w:rsid w:val="00D2586D"/>
    <w:rsid w:val="00D27ABA"/>
    <w:rsid w:val="00D313A3"/>
    <w:rsid w:val="00D43BA6"/>
    <w:rsid w:val="00D524DB"/>
    <w:rsid w:val="00D525AA"/>
    <w:rsid w:val="00D5274F"/>
    <w:rsid w:val="00D535BF"/>
    <w:rsid w:val="00D616A6"/>
    <w:rsid w:val="00D7079F"/>
    <w:rsid w:val="00D721B1"/>
    <w:rsid w:val="00D75079"/>
    <w:rsid w:val="00D814CA"/>
    <w:rsid w:val="00D84FAE"/>
    <w:rsid w:val="00DA04E5"/>
    <w:rsid w:val="00DC5EB5"/>
    <w:rsid w:val="00DD2507"/>
    <w:rsid w:val="00DF358F"/>
    <w:rsid w:val="00DF6C47"/>
    <w:rsid w:val="00E00763"/>
    <w:rsid w:val="00E048CD"/>
    <w:rsid w:val="00E10ED2"/>
    <w:rsid w:val="00E12C2A"/>
    <w:rsid w:val="00E17944"/>
    <w:rsid w:val="00E218A2"/>
    <w:rsid w:val="00E317F4"/>
    <w:rsid w:val="00E35980"/>
    <w:rsid w:val="00E508D6"/>
    <w:rsid w:val="00E66E87"/>
    <w:rsid w:val="00E704E0"/>
    <w:rsid w:val="00E866FC"/>
    <w:rsid w:val="00ED1B0F"/>
    <w:rsid w:val="00EE0C91"/>
    <w:rsid w:val="00EE0F2B"/>
    <w:rsid w:val="00EF1990"/>
    <w:rsid w:val="00EF37B7"/>
    <w:rsid w:val="00F24B04"/>
    <w:rsid w:val="00F40F37"/>
    <w:rsid w:val="00F4402A"/>
    <w:rsid w:val="00F54FB6"/>
    <w:rsid w:val="00F82646"/>
    <w:rsid w:val="00F8670A"/>
    <w:rsid w:val="00F86ED2"/>
    <w:rsid w:val="00FA3C94"/>
    <w:rsid w:val="00FB12E0"/>
    <w:rsid w:val="00FB1B8C"/>
    <w:rsid w:val="00FB4859"/>
    <w:rsid w:val="00FC114B"/>
    <w:rsid w:val="00FC30DE"/>
    <w:rsid w:val="00FD5E10"/>
    <w:rsid w:val="00FD5ECA"/>
    <w:rsid w:val="00FE3064"/>
    <w:rsid w:val="00FE32F7"/>
    <w:rsid w:val="00FE5119"/>
    <w:rsid w:val="00FF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0DCF"/>
    <w:rPr>
      <w:color w:val="0000FF"/>
      <w:u w:val="single"/>
    </w:rPr>
  </w:style>
  <w:style w:type="character" w:customStyle="1" w:styleId="m-9052112528378801448gmail-il">
    <w:name w:val="m_-9052112528378801448gmail-il"/>
    <w:basedOn w:val="Domylnaczcionkaakapitu"/>
    <w:rsid w:val="004C0D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0DCF"/>
    <w:rPr>
      <w:color w:val="0000FF"/>
      <w:u w:val="single"/>
    </w:rPr>
  </w:style>
  <w:style w:type="character" w:customStyle="1" w:styleId="m-9052112528378801448gmail-il">
    <w:name w:val="m_-9052112528378801448gmail-il"/>
    <w:basedOn w:val="Domylnaczcionkaakapitu"/>
    <w:rsid w:val="004C0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5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6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ata.gielata@drukarch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 Perchuć</dc:creator>
  <cp:lastModifiedBy>Marysia Perchuć</cp:lastModifiedBy>
  <cp:revision>3</cp:revision>
  <dcterms:created xsi:type="dcterms:W3CDTF">2017-05-16T16:20:00Z</dcterms:created>
  <dcterms:modified xsi:type="dcterms:W3CDTF">2017-06-12T15:59:00Z</dcterms:modified>
</cp:coreProperties>
</file>